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6E" w:rsidRDefault="00767B4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230269</wp:posOffset>
            </wp:positionV>
            <wp:extent cx="629536" cy="691116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7357" w:type="dxa"/>
        <w:tblInd w:w="-1168" w:type="dxa"/>
        <w:tblLayout w:type="fixed"/>
        <w:tblLook w:val="0000"/>
      </w:tblPr>
      <w:tblGrid>
        <w:gridCol w:w="6521"/>
        <w:gridCol w:w="10836"/>
      </w:tblGrid>
      <w:tr w:rsidR="007A0158" w:rsidRPr="00751F9B" w:rsidTr="007A0158">
        <w:trPr>
          <w:trHeight w:val="556"/>
        </w:trPr>
        <w:tc>
          <w:tcPr>
            <w:tcW w:w="6521" w:type="dxa"/>
            <w:shd w:val="clear" w:color="auto" w:fill="auto"/>
          </w:tcPr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36" w:type="dxa"/>
            <w:tcBorders>
              <w:left w:val="nil"/>
            </w:tcBorders>
            <w:shd w:val="clear" w:color="auto" w:fill="auto"/>
          </w:tcPr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7A0158" w:rsidRPr="00751F9B" w:rsidRDefault="007A0158" w:rsidP="007A0158">
            <w:pPr>
              <w:spacing w:after="0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7A0158" w:rsidRPr="00751F9B" w:rsidRDefault="007A0158" w:rsidP="007A015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Государственное  бюджетное учреждение дополнительного образования</w:t>
      </w:r>
    </w:p>
    <w:p w:rsidR="007A0158" w:rsidRPr="00751F9B" w:rsidRDefault="007A0158" w:rsidP="007A0158">
      <w:pPr>
        <w:spacing w:after="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751F9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Центр психолого-педагогической, медицинской и социальной помощи  Выборгского района Санкт-Петербурга</w:t>
      </w:r>
    </w:p>
    <w:p w:rsidR="007A0158" w:rsidRDefault="007A0158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5B3B93" w:rsidRPr="007A0158" w:rsidRDefault="003E1DDA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Отчет</w:t>
      </w:r>
      <w:r w:rsidR="0009059F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по</w:t>
      </w:r>
      <w:r w:rsidR="005B3B93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работ</w:t>
      </w:r>
      <w:r w:rsidR="000905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="001359D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добровольческого движения </w:t>
      </w:r>
      <w:r w:rsidR="00E7724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</w:t>
      </w:r>
      <w:r w:rsidR="0022081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март</w:t>
      </w:r>
      <w:r w:rsidR="005B3B93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202</w:t>
      </w:r>
      <w:r w:rsidR="00D70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5B3B93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-202</w:t>
      </w:r>
      <w:r w:rsidR="00D706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7A0158" w:rsidRPr="007A015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</w:t>
      </w:r>
    </w:p>
    <w:p w:rsidR="005B3B93" w:rsidRDefault="005B3B93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tbl>
      <w:tblPr>
        <w:tblStyle w:val="a3"/>
        <w:tblW w:w="15971" w:type="dxa"/>
        <w:tblInd w:w="-601" w:type="dxa"/>
        <w:tblLayout w:type="fixed"/>
        <w:tblLook w:val="04A0"/>
      </w:tblPr>
      <w:tblGrid>
        <w:gridCol w:w="851"/>
        <w:gridCol w:w="3119"/>
        <w:gridCol w:w="2268"/>
        <w:gridCol w:w="2126"/>
        <w:gridCol w:w="2693"/>
        <w:gridCol w:w="1937"/>
        <w:gridCol w:w="2977"/>
      </w:tblGrid>
      <w:tr w:rsidR="003E1DDA" w:rsidRPr="00751F9B" w:rsidTr="00E54385">
        <w:tc>
          <w:tcPr>
            <w:tcW w:w="851" w:type="dxa"/>
          </w:tcPr>
          <w:p w:rsidR="003E1DDA" w:rsidRPr="00751F9B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3119" w:type="dxa"/>
          </w:tcPr>
          <w:p w:rsidR="003E1DDA" w:rsidRPr="00751F9B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3E1DDA" w:rsidRPr="00751F9B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2126" w:type="dxa"/>
          </w:tcPr>
          <w:p w:rsidR="003E1DDA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F9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  <w:p w:rsidR="003E1DDA" w:rsidRPr="00751F9B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E1DDA" w:rsidRPr="00751F9B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37" w:type="dxa"/>
          </w:tcPr>
          <w:p w:rsidR="003E1DDA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20810" w:rsidRDefault="00220810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(Кол-во человек)</w:t>
            </w:r>
          </w:p>
        </w:tc>
        <w:tc>
          <w:tcPr>
            <w:tcW w:w="2977" w:type="dxa"/>
          </w:tcPr>
          <w:p w:rsidR="003E1DDA" w:rsidRDefault="003E1DD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220810" w:rsidRPr="00901601" w:rsidTr="00E54385">
        <w:tc>
          <w:tcPr>
            <w:tcW w:w="851" w:type="dxa"/>
          </w:tcPr>
          <w:p w:rsidR="00220810" w:rsidRPr="003F36A0" w:rsidRDefault="00220810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220810" w:rsidRPr="00AB354D" w:rsidRDefault="00220810" w:rsidP="00767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979C1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2268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добровольчества</w:t>
            </w:r>
          </w:p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ответственной гражданской позиции</w:t>
            </w:r>
          </w:p>
        </w:tc>
        <w:tc>
          <w:tcPr>
            <w:tcW w:w="2126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220810" w:rsidRDefault="00220810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10A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10" w:rsidRPr="00901601" w:rsidTr="00E54385">
        <w:tc>
          <w:tcPr>
            <w:tcW w:w="851" w:type="dxa"/>
          </w:tcPr>
          <w:p w:rsidR="00220810" w:rsidRPr="003F36A0" w:rsidRDefault="00220810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220810" w:rsidRPr="00F979C1" w:rsidRDefault="00220810" w:rsidP="00767B4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268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</w:t>
            </w:r>
          </w:p>
        </w:tc>
        <w:tc>
          <w:tcPr>
            <w:tcW w:w="2126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220810" w:rsidRDefault="00220810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28.02.2022-06.03.2022</w:t>
            </w:r>
          </w:p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05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810" w:rsidRPr="00901601" w:rsidTr="00E54385">
        <w:tc>
          <w:tcPr>
            <w:tcW w:w="851" w:type="dxa"/>
          </w:tcPr>
          <w:p w:rsidR="00220810" w:rsidRPr="003F36A0" w:rsidRDefault="00220810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220810" w:rsidRPr="00487FCE" w:rsidRDefault="00220810" w:rsidP="00220810">
            <w:pPr>
              <w:pStyle w:val="cllist"/>
              <w:numPr>
                <w:ilvl w:val="0"/>
                <w:numId w:val="2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  <w:r w:rsidRPr="00F979C1">
              <w:rPr>
                <w:rFonts w:eastAsiaTheme="minorHAnsi"/>
                <w:lang w:eastAsia="en-US"/>
              </w:rPr>
              <w:t>Международный женский день</w:t>
            </w:r>
          </w:p>
        </w:tc>
        <w:tc>
          <w:tcPr>
            <w:tcW w:w="2268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праздничного настроения</w:t>
            </w:r>
          </w:p>
        </w:tc>
        <w:tc>
          <w:tcPr>
            <w:tcW w:w="2126" w:type="dxa"/>
          </w:tcPr>
          <w:p w:rsidR="00220810" w:rsidRDefault="00220810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220810" w:rsidRDefault="00220810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220810" w:rsidRDefault="00220810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05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220810" w:rsidRDefault="005D26F4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4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5A" w:rsidRPr="00901601" w:rsidTr="00E54385">
        <w:tc>
          <w:tcPr>
            <w:tcW w:w="851" w:type="dxa"/>
          </w:tcPr>
          <w:p w:rsidR="0042145A" w:rsidRPr="003F36A0" w:rsidRDefault="0042145A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DE77B8" w:rsidRDefault="00AF68A3" w:rsidP="00DE77B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hyperlink r:id="rId9" w:history="1">
              <w:r w:rsidR="00DE77B8">
                <w:rPr>
                  <w:rStyle w:val="a6"/>
                  <w:rFonts w:ascii="Arial" w:hAnsi="Arial" w:cs="Arial"/>
                </w:rPr>
                <w:t>#</w:t>
              </w:r>
              <w:proofErr w:type="spellStart"/>
              <w:r w:rsidR="00DE77B8">
                <w:rPr>
                  <w:rStyle w:val="a6"/>
                  <w:rFonts w:ascii="Arial" w:hAnsi="Arial" w:cs="Arial"/>
                </w:rPr>
                <w:t>месячник_медиации</w:t>
              </w:r>
              <w:proofErr w:type="spellEnd"/>
            </w:hyperlink>
            <w:r w:rsidR="00DE77B8">
              <w:rPr>
                <w:rFonts w:ascii="Arial" w:hAnsi="Arial" w:cs="Arial"/>
                <w:color w:val="000000"/>
              </w:rPr>
              <w:br/>
            </w:r>
            <w:hyperlink r:id="rId10" w:history="1">
              <w:r w:rsidR="00DE77B8">
                <w:rPr>
                  <w:rStyle w:val="a6"/>
                  <w:rFonts w:ascii="Arial" w:hAnsi="Arial" w:cs="Arial"/>
                </w:rPr>
                <w:t>#</w:t>
              </w:r>
              <w:proofErr w:type="spellStart"/>
              <w:proofErr w:type="gramStart"/>
              <w:r w:rsidR="00DE77B8">
                <w:rPr>
                  <w:rStyle w:val="a6"/>
                  <w:rFonts w:ascii="Arial" w:hAnsi="Arial" w:cs="Arial"/>
                </w:rPr>
                <w:t>ДоброОпрос</w:t>
              </w:r>
              <w:proofErr w:type="spellEnd"/>
              <w:proofErr w:type="gramEnd"/>
            </w:hyperlink>
            <w:r w:rsidR="00DE77B8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="00DE77B8">
                <w:rPr>
                  <w:rStyle w:val="a6"/>
                  <w:rFonts w:ascii="Arial" w:hAnsi="Arial" w:cs="Arial"/>
                </w:rPr>
                <w:t>#</w:t>
              </w:r>
              <w:proofErr w:type="spellStart"/>
              <w:r w:rsidR="00DE77B8">
                <w:rPr>
                  <w:rStyle w:val="a6"/>
                  <w:rFonts w:ascii="Arial" w:hAnsi="Arial" w:cs="Arial"/>
                </w:rPr>
                <w:t>Что_такое_медиация</w:t>
              </w:r>
              <w:proofErr w:type="spellEnd"/>
            </w:hyperlink>
            <w:r w:rsidR="00DE77B8" w:rsidRPr="00C533E1">
              <w:rPr>
                <w:rStyle w:val="a6"/>
              </w:rPr>
              <w:t>?</w:t>
            </w:r>
          </w:p>
          <w:p w:rsidR="0042145A" w:rsidRDefault="0042145A" w:rsidP="00220810">
            <w:pPr>
              <w:pStyle w:val="cllist"/>
              <w:numPr>
                <w:ilvl w:val="0"/>
                <w:numId w:val="3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</w:p>
        </w:tc>
        <w:tc>
          <w:tcPr>
            <w:tcW w:w="2268" w:type="dxa"/>
          </w:tcPr>
          <w:p w:rsidR="0042145A" w:rsidRDefault="00DE77B8" w:rsidP="0076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медиативном подходе</w:t>
            </w:r>
          </w:p>
        </w:tc>
        <w:tc>
          <w:tcPr>
            <w:tcW w:w="2126" w:type="dxa"/>
          </w:tcPr>
          <w:p w:rsidR="0042145A" w:rsidRDefault="0042145A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42145A" w:rsidRDefault="0042145A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42145A" w:rsidRDefault="0042145A" w:rsidP="004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42145A" w:rsidRDefault="0042145A" w:rsidP="004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050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020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42145A" w:rsidRDefault="0042145A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6337" w:rsidRPr="00901601" w:rsidTr="00E54385">
        <w:tc>
          <w:tcPr>
            <w:tcW w:w="851" w:type="dxa"/>
          </w:tcPr>
          <w:p w:rsidR="00AA6337" w:rsidRPr="003F36A0" w:rsidRDefault="00AA6337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AA6337" w:rsidRPr="00AA6337" w:rsidRDefault="00AA6337" w:rsidP="00DE7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A6337">
              <w:rPr>
                <w:rFonts w:ascii="Times New Roman" w:hAnsi="Times New Roman" w:cs="Times New Roman"/>
                <w:sz w:val="24"/>
                <w:szCs w:val="24"/>
              </w:rPr>
              <w:t>Акция «Давайте жить дружно»</w:t>
            </w:r>
          </w:p>
        </w:tc>
        <w:tc>
          <w:tcPr>
            <w:tcW w:w="2268" w:type="dxa"/>
          </w:tcPr>
          <w:p w:rsidR="00AA6337" w:rsidRDefault="00AA6337" w:rsidP="0076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медиативном подходе</w:t>
            </w:r>
          </w:p>
        </w:tc>
        <w:tc>
          <w:tcPr>
            <w:tcW w:w="2126" w:type="dxa"/>
          </w:tcPr>
          <w:p w:rsidR="00AA6337" w:rsidRDefault="00AA6337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AA6337" w:rsidRDefault="00AA6337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AA6337" w:rsidRDefault="00AA6337" w:rsidP="00AA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AA6337" w:rsidRDefault="00AA6337" w:rsidP="00AA6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205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2977" w:type="dxa"/>
          </w:tcPr>
          <w:p w:rsidR="00AA6337" w:rsidRDefault="00AA6337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3E1" w:rsidRPr="00901601" w:rsidTr="00E54385">
        <w:tc>
          <w:tcPr>
            <w:tcW w:w="851" w:type="dxa"/>
          </w:tcPr>
          <w:p w:rsidR="00C533E1" w:rsidRPr="003F36A0" w:rsidRDefault="00C533E1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C533E1" w:rsidRDefault="00C533E1" w:rsidP="00767B4B">
            <w:pPr>
              <w:pStyle w:val="cllist"/>
              <w:numPr>
                <w:ilvl w:val="0"/>
                <w:numId w:val="3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>#</w:t>
            </w:r>
            <w:proofErr w:type="spellStart"/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>Месячник_по</w:t>
            </w:r>
            <w:proofErr w:type="spellEnd"/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>медиациис#Турнир</w:t>
            </w:r>
            <w:proofErr w:type="spellEnd"/>
          </w:p>
        </w:tc>
        <w:tc>
          <w:tcPr>
            <w:tcW w:w="2268" w:type="dxa"/>
          </w:tcPr>
          <w:p w:rsidR="00C533E1" w:rsidRDefault="00C533E1" w:rsidP="0076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медиативном подходе</w:t>
            </w:r>
          </w:p>
        </w:tc>
        <w:tc>
          <w:tcPr>
            <w:tcW w:w="2126" w:type="dxa"/>
          </w:tcPr>
          <w:p w:rsidR="00C533E1" w:rsidRDefault="00C533E1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C533E1" w:rsidRDefault="00C533E1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 человека)</w:t>
            </w:r>
          </w:p>
        </w:tc>
        <w:tc>
          <w:tcPr>
            <w:tcW w:w="2977" w:type="dxa"/>
          </w:tcPr>
          <w:p w:rsidR="00C533E1" w:rsidRDefault="00C533E1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3E1" w:rsidRPr="00901601" w:rsidTr="00E54385">
        <w:tc>
          <w:tcPr>
            <w:tcW w:w="851" w:type="dxa"/>
          </w:tcPr>
          <w:p w:rsidR="00C533E1" w:rsidRPr="003F36A0" w:rsidRDefault="00C533E1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C533E1" w:rsidRDefault="00C533E1" w:rsidP="00767B4B">
            <w:pPr>
              <w:pStyle w:val="cllist"/>
              <w:numPr>
                <w:ilvl w:val="0"/>
                <w:numId w:val="3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>#</w:t>
            </w:r>
            <w:proofErr w:type="spellStart"/>
            <w:r w:rsidRPr="00C533E1">
              <w:rPr>
                <w:rStyle w:val="a6"/>
                <w:rFonts w:ascii="Arial" w:eastAsiaTheme="minorHAnsi" w:hAnsi="Arial" w:cs="Arial"/>
                <w:sz w:val="22"/>
                <w:szCs w:val="22"/>
                <w:lang w:eastAsia="en-US"/>
              </w:rPr>
              <w:t>город_славы_русских_моряков</w:t>
            </w:r>
            <w:proofErr w:type="spellEnd"/>
          </w:p>
        </w:tc>
        <w:tc>
          <w:tcPr>
            <w:tcW w:w="2268" w:type="dxa"/>
          </w:tcPr>
          <w:p w:rsidR="00C533E1" w:rsidRDefault="00C533E1" w:rsidP="0076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2126" w:type="dxa"/>
          </w:tcPr>
          <w:p w:rsidR="00C533E1" w:rsidRDefault="00C533E1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C533E1" w:rsidRDefault="00C533E1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 человек)</w:t>
            </w:r>
          </w:p>
        </w:tc>
        <w:tc>
          <w:tcPr>
            <w:tcW w:w="2977" w:type="dxa"/>
          </w:tcPr>
          <w:p w:rsidR="00C533E1" w:rsidRDefault="00C533E1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3E1" w:rsidRPr="00901601" w:rsidTr="00E54385">
        <w:tc>
          <w:tcPr>
            <w:tcW w:w="851" w:type="dxa"/>
          </w:tcPr>
          <w:p w:rsidR="00C533E1" w:rsidRPr="003F36A0" w:rsidRDefault="00C533E1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C533E1" w:rsidRDefault="00C533E1" w:rsidP="00767B4B">
            <w:pPr>
              <w:pStyle w:val="cllist"/>
              <w:numPr>
                <w:ilvl w:val="0"/>
                <w:numId w:val="3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  <w:r w:rsidRPr="00C533E1">
              <w:t>Акция «Город-герой Севастополь»</w:t>
            </w:r>
          </w:p>
        </w:tc>
        <w:tc>
          <w:tcPr>
            <w:tcW w:w="2268" w:type="dxa"/>
          </w:tcPr>
          <w:p w:rsidR="00C533E1" w:rsidRDefault="00C533E1" w:rsidP="00767B4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</w:t>
            </w:r>
          </w:p>
        </w:tc>
        <w:tc>
          <w:tcPr>
            <w:tcW w:w="2126" w:type="dxa"/>
          </w:tcPr>
          <w:p w:rsidR="00C533E1" w:rsidRDefault="00C533E1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C533E1" w:rsidRDefault="00C533E1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  <w:p w:rsidR="00C533E1" w:rsidRDefault="00C533E1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человек)</w:t>
            </w: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407" w:rsidRDefault="00CB2407" w:rsidP="00C5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3E1" w:rsidRDefault="00C533E1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3E1" w:rsidRPr="00901601" w:rsidTr="00E54385">
        <w:tc>
          <w:tcPr>
            <w:tcW w:w="851" w:type="dxa"/>
          </w:tcPr>
          <w:p w:rsidR="00C533E1" w:rsidRPr="003F36A0" w:rsidRDefault="00C533E1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C533E1" w:rsidRPr="002D6392" w:rsidRDefault="00C533E1" w:rsidP="00220810">
            <w:pPr>
              <w:pStyle w:val="cllist"/>
              <w:numPr>
                <w:ilvl w:val="0"/>
                <w:numId w:val="4"/>
              </w:numPr>
              <w:shd w:val="clear" w:color="auto" w:fill="FFFFFF"/>
              <w:spacing w:before="0" w:beforeAutospacing="0" w:after="335" w:afterAutospacing="0" w:line="435" w:lineRule="atLeast"/>
              <w:ind w:left="0"/>
              <w:textAlignment w:val="baseline"/>
            </w:pPr>
            <w:r w:rsidRPr="00F979C1">
              <w:rPr>
                <w:rFonts w:eastAsiaTheme="minorHAnsi"/>
                <w:lang w:eastAsia="en-US"/>
              </w:rPr>
              <w:t>День защиты Земли</w:t>
            </w:r>
          </w:p>
        </w:tc>
        <w:tc>
          <w:tcPr>
            <w:tcW w:w="2268" w:type="dxa"/>
          </w:tcPr>
          <w:p w:rsidR="00C533E1" w:rsidRDefault="00C533E1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</w:tcPr>
          <w:p w:rsidR="00C533E1" w:rsidRDefault="00C533E1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693" w:type="dxa"/>
          </w:tcPr>
          <w:p w:rsidR="00C533E1" w:rsidRDefault="00C533E1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C533E1" w:rsidRDefault="00C533E1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CB2407" w:rsidRDefault="00CB2407" w:rsidP="00CB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2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  <w:p w:rsidR="00CB2407" w:rsidRDefault="00CB2407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3E1" w:rsidRDefault="002B2C6C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CC6" w:rsidRPr="00901601" w:rsidTr="00E54385">
        <w:tc>
          <w:tcPr>
            <w:tcW w:w="851" w:type="dxa"/>
          </w:tcPr>
          <w:p w:rsidR="00982CC6" w:rsidRPr="003F36A0" w:rsidRDefault="00982CC6" w:rsidP="003E1DDA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119" w:type="dxa"/>
          </w:tcPr>
          <w:p w:rsidR="00982CC6" w:rsidRPr="00F979C1" w:rsidRDefault="00982CC6" w:rsidP="00982CC6">
            <w:pPr>
              <w:pStyle w:val="cllist"/>
              <w:shd w:val="clear" w:color="auto" w:fill="FFFFFF"/>
              <w:spacing w:before="0" w:beforeAutospacing="0" w:after="335" w:afterAutospacing="0" w:line="435" w:lineRule="atLeast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 телефонах доверия</w:t>
            </w:r>
          </w:p>
        </w:tc>
        <w:tc>
          <w:tcPr>
            <w:tcW w:w="2268" w:type="dxa"/>
          </w:tcPr>
          <w:p w:rsidR="00982CC6" w:rsidRDefault="00982CC6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просвещение</w:t>
            </w:r>
          </w:p>
        </w:tc>
        <w:tc>
          <w:tcPr>
            <w:tcW w:w="2126" w:type="dxa"/>
          </w:tcPr>
          <w:p w:rsidR="00982CC6" w:rsidRDefault="00982CC6" w:rsidP="0076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693" w:type="dxa"/>
          </w:tcPr>
          <w:p w:rsidR="00982CC6" w:rsidRPr="0044554B" w:rsidRDefault="00982CC6" w:rsidP="00767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4B">
              <w:rPr>
                <w:rFonts w:ascii="Times New Roman" w:hAnsi="Times New Roman" w:cs="Times New Roman"/>
                <w:sz w:val="24"/>
                <w:szCs w:val="24"/>
              </w:rPr>
              <w:t>https://vk.com/dobrogrup</w:t>
            </w:r>
          </w:p>
        </w:tc>
        <w:tc>
          <w:tcPr>
            <w:tcW w:w="1937" w:type="dxa"/>
          </w:tcPr>
          <w:p w:rsidR="00982CC6" w:rsidRDefault="00982CC6" w:rsidP="009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982CC6" w:rsidRDefault="00982CC6" w:rsidP="00982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человек)</w:t>
            </w:r>
          </w:p>
          <w:p w:rsidR="00982CC6" w:rsidRDefault="00982CC6" w:rsidP="00767B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CC6" w:rsidRDefault="00982CC6" w:rsidP="00767B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710" cy="1084580"/>
                  <wp:effectExtent l="19050" t="0" r="889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DDA" w:rsidRDefault="003E1DDA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3E1DDA" w:rsidRDefault="003E1DDA" w:rsidP="005B3B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448B8" w:rsidRDefault="007A0158" w:rsidP="007A015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1F9B">
        <w:rPr>
          <w:rFonts w:ascii="Times New Roman" w:hAnsi="Times New Roman" w:cs="Times New Roman"/>
          <w:sz w:val="24"/>
          <w:szCs w:val="24"/>
        </w:rPr>
        <w:t>Кулагина С.А.</w:t>
      </w:r>
      <w:r w:rsidR="00974D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448B8">
        <w:rPr>
          <w:rFonts w:ascii="Times New Roman" w:hAnsi="Times New Roman" w:cs="Times New Roman"/>
          <w:sz w:val="24"/>
          <w:szCs w:val="24"/>
        </w:rPr>
        <w:t>Педагог-психолог Воробей А.А.</w:t>
      </w:r>
    </w:p>
    <w:sectPr w:rsidR="00E448B8" w:rsidSect="00CA617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0A"/>
    <w:multiLevelType w:val="multilevel"/>
    <w:tmpl w:val="682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9D211F"/>
    <w:multiLevelType w:val="multilevel"/>
    <w:tmpl w:val="BDB4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34159B"/>
    <w:multiLevelType w:val="hybridMultilevel"/>
    <w:tmpl w:val="FB2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E4C7A"/>
    <w:multiLevelType w:val="multilevel"/>
    <w:tmpl w:val="6AD0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B93"/>
    <w:rsid w:val="00003F88"/>
    <w:rsid w:val="0001408F"/>
    <w:rsid w:val="0003732C"/>
    <w:rsid w:val="00064423"/>
    <w:rsid w:val="000656A0"/>
    <w:rsid w:val="000866FF"/>
    <w:rsid w:val="0009059F"/>
    <w:rsid w:val="000A3F4D"/>
    <w:rsid w:val="0013015E"/>
    <w:rsid w:val="001359DD"/>
    <w:rsid w:val="001413CD"/>
    <w:rsid w:val="001417AC"/>
    <w:rsid w:val="00165216"/>
    <w:rsid w:val="00167BF8"/>
    <w:rsid w:val="00172767"/>
    <w:rsid w:val="0017692A"/>
    <w:rsid w:val="0018120C"/>
    <w:rsid w:val="0018389B"/>
    <w:rsid w:val="00187676"/>
    <w:rsid w:val="001C7EC0"/>
    <w:rsid w:val="001E62DF"/>
    <w:rsid w:val="00220810"/>
    <w:rsid w:val="00252E54"/>
    <w:rsid w:val="0026601C"/>
    <w:rsid w:val="002A0C8A"/>
    <w:rsid w:val="002B2C6C"/>
    <w:rsid w:val="002B43FA"/>
    <w:rsid w:val="002B49F3"/>
    <w:rsid w:val="002D6392"/>
    <w:rsid w:val="00317583"/>
    <w:rsid w:val="0035000A"/>
    <w:rsid w:val="0036052C"/>
    <w:rsid w:val="0038563F"/>
    <w:rsid w:val="00395703"/>
    <w:rsid w:val="003B49F5"/>
    <w:rsid w:val="003E1DDA"/>
    <w:rsid w:val="003F2585"/>
    <w:rsid w:val="00417D36"/>
    <w:rsid w:val="0042145A"/>
    <w:rsid w:val="00423FA7"/>
    <w:rsid w:val="00427D3C"/>
    <w:rsid w:val="0043550A"/>
    <w:rsid w:val="0044554B"/>
    <w:rsid w:val="004658A4"/>
    <w:rsid w:val="004711AF"/>
    <w:rsid w:val="0048586F"/>
    <w:rsid w:val="00487A4A"/>
    <w:rsid w:val="00487FCE"/>
    <w:rsid w:val="00490E49"/>
    <w:rsid w:val="004959FC"/>
    <w:rsid w:val="004A77A8"/>
    <w:rsid w:val="004F5087"/>
    <w:rsid w:val="0051273C"/>
    <w:rsid w:val="005648C9"/>
    <w:rsid w:val="0059747E"/>
    <w:rsid w:val="005A24F2"/>
    <w:rsid w:val="005A736E"/>
    <w:rsid w:val="005B3B93"/>
    <w:rsid w:val="005D26F4"/>
    <w:rsid w:val="00604FC5"/>
    <w:rsid w:val="006051C0"/>
    <w:rsid w:val="00607B65"/>
    <w:rsid w:val="006711F3"/>
    <w:rsid w:val="0067266F"/>
    <w:rsid w:val="006A751B"/>
    <w:rsid w:val="006B255B"/>
    <w:rsid w:val="006C034C"/>
    <w:rsid w:val="006D7DD6"/>
    <w:rsid w:val="00703864"/>
    <w:rsid w:val="00734F01"/>
    <w:rsid w:val="00747DE9"/>
    <w:rsid w:val="00767B4B"/>
    <w:rsid w:val="007A0158"/>
    <w:rsid w:val="007D1052"/>
    <w:rsid w:val="007D6C73"/>
    <w:rsid w:val="007F10A9"/>
    <w:rsid w:val="00827445"/>
    <w:rsid w:val="008407B2"/>
    <w:rsid w:val="0084274C"/>
    <w:rsid w:val="0084471F"/>
    <w:rsid w:val="00873C06"/>
    <w:rsid w:val="008828FC"/>
    <w:rsid w:val="00893A7E"/>
    <w:rsid w:val="008B5F68"/>
    <w:rsid w:val="008C43D2"/>
    <w:rsid w:val="008D486D"/>
    <w:rsid w:val="008E5E4A"/>
    <w:rsid w:val="008F7ECD"/>
    <w:rsid w:val="00927891"/>
    <w:rsid w:val="0093710C"/>
    <w:rsid w:val="009738CC"/>
    <w:rsid w:val="00974D0B"/>
    <w:rsid w:val="00982CC6"/>
    <w:rsid w:val="009A0047"/>
    <w:rsid w:val="009A2099"/>
    <w:rsid w:val="009C059E"/>
    <w:rsid w:val="009C08A7"/>
    <w:rsid w:val="00A24947"/>
    <w:rsid w:val="00A90A79"/>
    <w:rsid w:val="00A913DE"/>
    <w:rsid w:val="00AA6337"/>
    <w:rsid w:val="00AE4FAE"/>
    <w:rsid w:val="00AF63C1"/>
    <w:rsid w:val="00AF671E"/>
    <w:rsid w:val="00AF68A3"/>
    <w:rsid w:val="00AF7001"/>
    <w:rsid w:val="00B53810"/>
    <w:rsid w:val="00B6630F"/>
    <w:rsid w:val="00B70982"/>
    <w:rsid w:val="00B97E4F"/>
    <w:rsid w:val="00BA7E9A"/>
    <w:rsid w:val="00BB7A3B"/>
    <w:rsid w:val="00BD66D6"/>
    <w:rsid w:val="00BE2393"/>
    <w:rsid w:val="00BE329F"/>
    <w:rsid w:val="00C04FE6"/>
    <w:rsid w:val="00C13D9F"/>
    <w:rsid w:val="00C533E1"/>
    <w:rsid w:val="00C543C9"/>
    <w:rsid w:val="00CA6178"/>
    <w:rsid w:val="00CB2407"/>
    <w:rsid w:val="00CC6AB1"/>
    <w:rsid w:val="00CD1B4E"/>
    <w:rsid w:val="00CE4D05"/>
    <w:rsid w:val="00CF067F"/>
    <w:rsid w:val="00D344FB"/>
    <w:rsid w:val="00D70628"/>
    <w:rsid w:val="00D7095C"/>
    <w:rsid w:val="00D910A0"/>
    <w:rsid w:val="00DA50F5"/>
    <w:rsid w:val="00DB2D8E"/>
    <w:rsid w:val="00DB7A21"/>
    <w:rsid w:val="00DC4805"/>
    <w:rsid w:val="00DE77B8"/>
    <w:rsid w:val="00DF7F91"/>
    <w:rsid w:val="00E02050"/>
    <w:rsid w:val="00E04508"/>
    <w:rsid w:val="00E108EE"/>
    <w:rsid w:val="00E22253"/>
    <w:rsid w:val="00E228D5"/>
    <w:rsid w:val="00E22FB0"/>
    <w:rsid w:val="00E23D2B"/>
    <w:rsid w:val="00E26402"/>
    <w:rsid w:val="00E34F45"/>
    <w:rsid w:val="00E448B8"/>
    <w:rsid w:val="00E533E4"/>
    <w:rsid w:val="00E54385"/>
    <w:rsid w:val="00E7060B"/>
    <w:rsid w:val="00E76BA2"/>
    <w:rsid w:val="00E77246"/>
    <w:rsid w:val="00E8045D"/>
    <w:rsid w:val="00E8151B"/>
    <w:rsid w:val="00E94B93"/>
    <w:rsid w:val="00EA0DEC"/>
    <w:rsid w:val="00EA5FC4"/>
    <w:rsid w:val="00EA67A6"/>
    <w:rsid w:val="00EC2481"/>
    <w:rsid w:val="00EC60E8"/>
    <w:rsid w:val="00ED0D9D"/>
    <w:rsid w:val="00EE6784"/>
    <w:rsid w:val="00F01F5A"/>
    <w:rsid w:val="00F2736C"/>
    <w:rsid w:val="00F3051A"/>
    <w:rsid w:val="00F4078C"/>
    <w:rsid w:val="00F4249F"/>
    <w:rsid w:val="00F709A7"/>
    <w:rsid w:val="00F7496E"/>
    <w:rsid w:val="00F77A37"/>
    <w:rsid w:val="00F927D3"/>
    <w:rsid w:val="00F94EC9"/>
    <w:rsid w:val="00FA2988"/>
    <w:rsid w:val="00FD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93"/>
  </w:style>
  <w:style w:type="paragraph" w:styleId="1">
    <w:name w:val="heading 1"/>
    <w:basedOn w:val="a"/>
    <w:next w:val="a"/>
    <w:link w:val="10"/>
    <w:uiPriority w:val="9"/>
    <w:qFormat/>
    <w:rsid w:val="000A3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7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3B93"/>
    <w:pPr>
      <w:ind w:left="720"/>
      <w:contextualSpacing/>
    </w:pPr>
    <w:rPr>
      <w:rFonts w:ascii="Times New Roman" w:hAnsi="Times New Roman"/>
      <w:sz w:val="24"/>
    </w:rPr>
  </w:style>
  <w:style w:type="character" w:customStyle="1" w:styleId="a5">
    <w:name w:val="Абзац списка Знак"/>
    <w:link w:val="a4"/>
    <w:uiPriority w:val="34"/>
    <w:locked/>
    <w:rsid w:val="005B3B93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7A01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4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8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3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ey">
    <w:name w:val="grey"/>
    <w:basedOn w:val="a0"/>
    <w:rsid w:val="001359DD"/>
  </w:style>
  <w:style w:type="paragraph" w:styleId="a9">
    <w:name w:val="No Spacing"/>
    <w:uiPriority w:val="1"/>
    <w:qFormat/>
    <w:rsid w:val="00220810"/>
    <w:pPr>
      <w:spacing w:after="0" w:line="240" w:lineRule="auto"/>
    </w:pPr>
  </w:style>
  <w:style w:type="paragraph" w:customStyle="1" w:styleId="cllist">
    <w:name w:val="cl_list"/>
    <w:basedOn w:val="a"/>
    <w:rsid w:val="0022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32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4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9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6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A7%D1%82%D0%BE_%D1%82%D0%B0%D0%BA%D0%BE%D0%B5_%D0%BC%D0%B5%D0%B4%D0%B8%D0%B0%D1%86%D0%B8%D1%8F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hyperlink" Target="https://vk.com/feed?section=search&amp;q=%23%D0%94%D0%BE%D0%B1%D1%80%D0%BE%D0%9E%D0%BF%D1%80%D0%BE%D1%8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C%D0%B5%D1%81%D1%8F%D1%87%D0%BD%D0%B8%D0%BA_%D0%BC%D0%B5%D0%B4%D0%B8%D0%B0%D1%86%D0%B8%D0%B8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1</cp:revision>
  <cp:lastPrinted>2022-01-26T10:43:00Z</cp:lastPrinted>
  <dcterms:created xsi:type="dcterms:W3CDTF">2022-01-20T11:03:00Z</dcterms:created>
  <dcterms:modified xsi:type="dcterms:W3CDTF">2022-03-31T13:17:00Z</dcterms:modified>
</cp:coreProperties>
</file>