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36E" w:rsidRDefault="00767B4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230269</wp:posOffset>
            </wp:positionV>
            <wp:extent cx="629536" cy="691116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69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7357" w:type="dxa"/>
        <w:tblInd w:w="-1168" w:type="dxa"/>
        <w:tblLayout w:type="fixed"/>
        <w:tblLook w:val="000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2768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</w:t>
      </w:r>
      <w:r w:rsidR="00E772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</w:t>
      </w:r>
      <w:r w:rsidR="002768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апрель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D7062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D7062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/>
      </w:tblPr>
      <w:tblGrid>
        <w:gridCol w:w="851"/>
        <w:gridCol w:w="3119"/>
        <w:gridCol w:w="2268"/>
        <w:gridCol w:w="2126"/>
        <w:gridCol w:w="2693"/>
        <w:gridCol w:w="1937"/>
        <w:gridCol w:w="2977"/>
      </w:tblGrid>
      <w:tr w:rsidR="003E1DDA" w:rsidRPr="00751F9B" w:rsidTr="00E54385">
        <w:tc>
          <w:tcPr>
            <w:tcW w:w="851" w:type="dxa"/>
          </w:tcPr>
          <w:p w:rsidR="003E1DDA" w:rsidRPr="00751F9B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3119" w:type="dxa"/>
          </w:tcPr>
          <w:p w:rsidR="003E1DDA" w:rsidRPr="00751F9B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3E1DDA" w:rsidRPr="00751F9B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3E1DDA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3E1DDA" w:rsidRPr="00751F9B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1DDA" w:rsidRPr="00751F9B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3E1DDA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220810" w:rsidRDefault="00220810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3E1DDA" w:rsidRDefault="003E1DDA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5B7F9C" w:rsidRPr="00901601" w:rsidTr="00E54385">
        <w:tc>
          <w:tcPr>
            <w:tcW w:w="851" w:type="dxa"/>
          </w:tcPr>
          <w:p w:rsidR="005B7F9C" w:rsidRPr="003F36A0" w:rsidRDefault="005B7F9C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5B7F9C" w:rsidRPr="005B7F9C" w:rsidRDefault="005B7F9C" w:rsidP="00767B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B7F9C">
              <w:rPr>
                <w:rFonts w:ascii="Times New Roman" w:hAnsi="Times New Roman" w:cs="Times New Roman"/>
                <w:sz w:val="24"/>
                <w:szCs w:val="24"/>
              </w:rPr>
              <w:t>VIII Всероссийский профессиональный конкурс «Гордость страны», номинация «В окружении заботы и доброты»</w:t>
            </w:r>
          </w:p>
        </w:tc>
        <w:tc>
          <w:tcPr>
            <w:tcW w:w="2268" w:type="dxa"/>
          </w:tcPr>
          <w:p w:rsidR="005B7F9C" w:rsidRDefault="005B7F9C" w:rsidP="00767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добровольческой деятельности</w:t>
            </w:r>
          </w:p>
        </w:tc>
        <w:tc>
          <w:tcPr>
            <w:tcW w:w="2126" w:type="dxa"/>
          </w:tcPr>
          <w:p w:rsidR="005B7F9C" w:rsidRDefault="005B7F9C" w:rsidP="002E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профессиональном конкурсе </w:t>
            </w:r>
          </w:p>
        </w:tc>
        <w:tc>
          <w:tcPr>
            <w:tcW w:w="2693" w:type="dxa"/>
          </w:tcPr>
          <w:p w:rsidR="005B7F9C" w:rsidRPr="0044554B" w:rsidRDefault="005B7F9C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937" w:type="dxa"/>
          </w:tcPr>
          <w:p w:rsidR="005B7F9C" w:rsidRDefault="005B7F9C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12.04.2022</w:t>
            </w:r>
          </w:p>
          <w:p w:rsidR="005B7F9C" w:rsidRDefault="005B7F9C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2977" w:type="dxa"/>
          </w:tcPr>
          <w:p w:rsidR="005B7F9C" w:rsidRDefault="005B7F9C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5910" w:dyaOrig="8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15pt;height:195.05pt" o:ole="">
                  <v:imagedata r:id="rId6" o:title=""/>
                </v:shape>
                <o:OLEObject Type="Embed" ProgID="PBrush" ShapeID="_x0000_i1025" DrawAspect="Content" ObjectID="_1712569901" r:id="rId7"/>
              </w:object>
            </w:r>
          </w:p>
        </w:tc>
      </w:tr>
      <w:tr w:rsidR="00220810" w:rsidRPr="00901601" w:rsidTr="00E54385">
        <w:tc>
          <w:tcPr>
            <w:tcW w:w="851" w:type="dxa"/>
          </w:tcPr>
          <w:p w:rsidR="00220810" w:rsidRPr="003F36A0" w:rsidRDefault="00220810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220810" w:rsidRDefault="008A46AE" w:rsidP="00767B4B">
            <w:pPr>
              <w:pStyle w:val="a9"/>
            </w:pPr>
            <w:hyperlink r:id="rId8" w:history="1">
              <w:r w:rsidR="002768A4">
                <w:rPr>
                  <w:rStyle w:val="a6"/>
                  <w:rFonts w:ascii="Arial" w:hAnsi="Arial" w:cs="Arial"/>
                  <w:shd w:val="clear" w:color="auto" w:fill="FFFFFF"/>
                </w:rPr>
                <w:t>#антинаркотический_месячник_2022</w:t>
              </w:r>
            </w:hyperlink>
          </w:p>
          <w:p w:rsidR="002768A4" w:rsidRPr="00AB354D" w:rsidRDefault="002768A4" w:rsidP="00767B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20810" w:rsidRDefault="002768A4" w:rsidP="00767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антинаркотическом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месячнике 2022</w:t>
            </w:r>
          </w:p>
        </w:tc>
        <w:tc>
          <w:tcPr>
            <w:tcW w:w="2126" w:type="dxa"/>
          </w:tcPr>
          <w:p w:rsidR="00220810" w:rsidRDefault="00220810" w:rsidP="00767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220810" w:rsidRDefault="00220810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220810" w:rsidRDefault="00220810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</w:t>
            </w:r>
            <w:r w:rsidR="002768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220810" w:rsidRDefault="00220810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768A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D91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768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220810" w:rsidRDefault="002768A4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E3A" w:rsidRPr="00901601" w:rsidTr="00E54385">
        <w:tc>
          <w:tcPr>
            <w:tcW w:w="851" w:type="dxa"/>
          </w:tcPr>
          <w:p w:rsidR="00CD4E3A" w:rsidRPr="003F36A0" w:rsidRDefault="00CD4E3A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CD4E3A" w:rsidRPr="00F979C1" w:rsidRDefault="008A46AE" w:rsidP="00767B4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D4E3A">
                <w:rPr>
                  <w:rStyle w:val="a6"/>
                  <w:rFonts w:ascii="Arial" w:hAnsi="Arial" w:cs="Arial"/>
                  <w:shd w:val="clear" w:color="auto" w:fill="FFFFFF"/>
                </w:rPr>
                <w:t>#</w:t>
              </w:r>
              <w:proofErr w:type="spellStart"/>
              <w:r w:rsidR="00CD4E3A">
                <w:rPr>
                  <w:rStyle w:val="a6"/>
                  <w:rFonts w:ascii="Arial" w:hAnsi="Arial" w:cs="Arial"/>
                  <w:shd w:val="clear" w:color="auto" w:fill="FFFFFF"/>
                </w:rPr>
                <w:t>акция_ПОДзарядка</w:t>
              </w:r>
              <w:proofErr w:type="spellEnd"/>
            </w:hyperlink>
          </w:p>
        </w:tc>
        <w:tc>
          <w:tcPr>
            <w:tcW w:w="2268" w:type="dxa"/>
          </w:tcPr>
          <w:p w:rsidR="00CD4E3A" w:rsidRDefault="00CD4E3A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126" w:type="dxa"/>
          </w:tcPr>
          <w:p w:rsidR="00CD4E3A" w:rsidRDefault="008A46AE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D4E3A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CD4E3A" w:rsidRDefault="00CD4E3A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4E3A" w:rsidRDefault="008A46AE" w:rsidP="00767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D4E3A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CD4E3A" w:rsidRDefault="009B3C8C" w:rsidP="00390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65, 103, 471, 494, 118, 123,117,534, 457, 482</w:t>
            </w:r>
            <w:r w:rsidR="00A969BD">
              <w:rPr>
                <w:rFonts w:ascii="Times New Roman" w:hAnsi="Times New Roman" w:cs="Times New Roman"/>
                <w:sz w:val="24"/>
                <w:szCs w:val="24"/>
              </w:rPr>
              <w:t>, 488, 469, 104</w:t>
            </w:r>
            <w:r w:rsidR="00301C82">
              <w:rPr>
                <w:rFonts w:ascii="Times New Roman" w:hAnsi="Times New Roman" w:cs="Times New Roman"/>
                <w:sz w:val="24"/>
                <w:szCs w:val="24"/>
              </w:rPr>
              <w:t>, 61,135</w:t>
            </w:r>
            <w:r w:rsidR="005B7F9C">
              <w:rPr>
                <w:rFonts w:ascii="Times New Roman" w:hAnsi="Times New Roman" w:cs="Times New Roman"/>
                <w:sz w:val="24"/>
                <w:szCs w:val="24"/>
              </w:rPr>
              <w:t>,102,105</w:t>
            </w:r>
          </w:p>
        </w:tc>
        <w:tc>
          <w:tcPr>
            <w:tcW w:w="1937" w:type="dxa"/>
          </w:tcPr>
          <w:p w:rsidR="00D40AB2" w:rsidRDefault="00CD4E3A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B7F9C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  <w:r w:rsidR="009B3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40AB2">
              <w:rPr>
                <w:rFonts w:ascii="Times New Roman" w:hAnsi="Times New Roman" w:cs="Times New Roman"/>
                <w:sz w:val="24"/>
                <w:szCs w:val="24"/>
              </w:rPr>
              <w:t xml:space="preserve"> очно</w:t>
            </w:r>
            <w:proofErr w:type="gramEnd"/>
          </w:p>
          <w:p w:rsidR="00CD4E3A" w:rsidRDefault="005B7F9C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763</w:t>
            </w:r>
            <w:r w:rsidR="008E6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AB2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="00CD4E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5B7F9C" w:rsidRDefault="005B7F9C" w:rsidP="005B7F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1C82" w:rsidRDefault="00301C82" w:rsidP="00A96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8C" w:rsidRDefault="00F13A8C" w:rsidP="00A96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D4E3A" w:rsidRDefault="00CD4E3A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3A" w:rsidRDefault="00CD4E3A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3A" w:rsidRDefault="00CD4E3A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3A" w:rsidRDefault="00CD4E3A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3A" w:rsidRDefault="00CD4E3A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9BD" w:rsidRDefault="008E647B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3710" cy="1084580"/>
                  <wp:effectExtent l="1905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9BD" w:rsidRDefault="00A969BD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9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2281" cy="1073888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98" cy="107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47B" w:rsidRDefault="008E647B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E3A" w:rsidRDefault="00CD4E3A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B2" w:rsidRPr="00901601" w:rsidTr="00E54385">
        <w:tc>
          <w:tcPr>
            <w:tcW w:w="851" w:type="dxa"/>
          </w:tcPr>
          <w:p w:rsidR="00D40AB2" w:rsidRPr="003F36A0" w:rsidRDefault="00D40AB2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D40AB2" w:rsidRDefault="008A46AE" w:rsidP="00DE5D05">
            <w:pPr>
              <w:pStyle w:val="cllist"/>
              <w:numPr>
                <w:ilvl w:val="0"/>
                <w:numId w:val="3"/>
              </w:numPr>
              <w:shd w:val="clear" w:color="auto" w:fill="FFFFFF"/>
              <w:spacing w:before="0" w:beforeAutospacing="0" w:after="335" w:afterAutospacing="0" w:line="435" w:lineRule="atLeast"/>
              <w:ind w:left="0"/>
              <w:textAlignment w:val="baseline"/>
            </w:pPr>
            <w:hyperlink r:id="rId23" w:history="1">
              <w:r w:rsidR="00D40AB2">
                <w:rPr>
                  <w:rStyle w:val="a6"/>
                  <w:rFonts w:ascii="Arial" w:hAnsi="Arial" w:cs="Arial"/>
                  <w:color w:val="24A1E1"/>
                  <w:sz w:val="27"/>
                  <w:szCs w:val="27"/>
                </w:rPr>
                <w:t>Всемирный день здоровья</w:t>
              </w:r>
            </w:hyperlink>
          </w:p>
        </w:tc>
        <w:tc>
          <w:tcPr>
            <w:tcW w:w="2268" w:type="dxa"/>
          </w:tcPr>
          <w:p w:rsidR="00D40AB2" w:rsidRDefault="00D40AB2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2126" w:type="dxa"/>
          </w:tcPr>
          <w:p w:rsidR="00D40AB2" w:rsidRDefault="00D40AB2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D40AB2" w:rsidRDefault="008A46AE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40AB2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D40AB2" w:rsidRDefault="00D40AB2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D40AB2" w:rsidRDefault="00D40AB2" w:rsidP="00DE5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07.04.2022</w:t>
            </w:r>
          </w:p>
          <w:p w:rsidR="00F13A8C" w:rsidRDefault="00F13A8C" w:rsidP="00DE5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3754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2375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D40AB2" w:rsidRDefault="00D40AB2" w:rsidP="00DE5D0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B2" w:rsidRPr="00901601" w:rsidTr="00E54385">
        <w:tc>
          <w:tcPr>
            <w:tcW w:w="851" w:type="dxa"/>
          </w:tcPr>
          <w:p w:rsidR="00D40AB2" w:rsidRPr="003F36A0" w:rsidRDefault="00D40AB2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D40AB2" w:rsidRPr="00487FCE" w:rsidRDefault="00D40AB2" w:rsidP="00220810">
            <w:pPr>
              <w:pStyle w:val="cllist"/>
              <w:numPr>
                <w:ilvl w:val="0"/>
                <w:numId w:val="2"/>
              </w:numPr>
              <w:shd w:val="clear" w:color="auto" w:fill="FFFFFF"/>
              <w:spacing w:before="0" w:beforeAutospacing="0" w:after="335" w:afterAutospacing="0" w:line="435" w:lineRule="atLeast"/>
              <w:ind w:left="0"/>
              <w:textAlignment w:val="baseline"/>
            </w:pPr>
            <w:r w:rsidRPr="00973164">
              <w:t>КВИЗ «Профилактика ПАВ – познание, активность, возможности»</w:t>
            </w:r>
          </w:p>
        </w:tc>
        <w:tc>
          <w:tcPr>
            <w:tcW w:w="2268" w:type="dxa"/>
          </w:tcPr>
          <w:p w:rsidR="00D40AB2" w:rsidRDefault="00D40AB2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2126" w:type="dxa"/>
          </w:tcPr>
          <w:p w:rsidR="00D40AB2" w:rsidRDefault="00D40AB2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D40AB2" w:rsidRDefault="008A46AE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D40AB2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D40AB2" w:rsidRDefault="00D40AB2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D40AB2" w:rsidRDefault="00D40AB2" w:rsidP="00DE5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11.04.2022</w:t>
            </w:r>
          </w:p>
          <w:p w:rsidR="00D40AB2" w:rsidRDefault="00D40AB2" w:rsidP="00DE5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B7F9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человек)</w:t>
            </w:r>
          </w:p>
        </w:tc>
        <w:tc>
          <w:tcPr>
            <w:tcW w:w="2977" w:type="dxa"/>
          </w:tcPr>
          <w:p w:rsidR="005B7F9C" w:rsidRDefault="005B7F9C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B7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AB2" w:rsidRDefault="005B7F9C" w:rsidP="00767B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F9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49755" cy="1158875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B2" w:rsidRPr="00901601" w:rsidTr="00E54385">
        <w:tc>
          <w:tcPr>
            <w:tcW w:w="851" w:type="dxa"/>
          </w:tcPr>
          <w:p w:rsidR="00D40AB2" w:rsidRPr="003F36A0" w:rsidRDefault="00D40AB2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D40AB2" w:rsidRPr="00973164" w:rsidRDefault="00F13A8C" w:rsidP="00F13A8C">
            <w:pPr>
              <w:pStyle w:val="1"/>
              <w:spacing w:before="0" w:line="276" w:lineRule="atLeast"/>
              <w:outlineLvl w:val="0"/>
            </w:pPr>
            <w:r w:rsidRPr="00F13A8C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2268" w:type="dxa"/>
          </w:tcPr>
          <w:p w:rsidR="00D40AB2" w:rsidRDefault="00F13A8C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D40AB2" w:rsidRDefault="00D40AB2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D40AB2" w:rsidRDefault="008A46AE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40AB2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D40AB2" w:rsidRDefault="00D40AB2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D40AB2" w:rsidRDefault="00D40AB2" w:rsidP="00DE5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3A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.04.2022</w:t>
            </w:r>
          </w:p>
          <w:p w:rsidR="00D40AB2" w:rsidRDefault="00D40AB2" w:rsidP="00DE5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3754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2375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D40AB2" w:rsidRDefault="00F13A8C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54A" w:rsidRPr="00901601" w:rsidTr="00E54385">
        <w:tc>
          <w:tcPr>
            <w:tcW w:w="851" w:type="dxa"/>
          </w:tcPr>
          <w:p w:rsidR="0023754A" w:rsidRPr="003F36A0" w:rsidRDefault="0023754A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23754A" w:rsidRDefault="008A46AE" w:rsidP="00220810">
            <w:pPr>
              <w:pStyle w:val="cllist"/>
              <w:numPr>
                <w:ilvl w:val="0"/>
                <w:numId w:val="3"/>
              </w:numPr>
              <w:shd w:val="clear" w:color="auto" w:fill="FFFFFF"/>
              <w:spacing w:before="0" w:beforeAutospacing="0" w:after="335" w:afterAutospacing="0" w:line="435" w:lineRule="atLeast"/>
              <w:ind w:left="0"/>
              <w:textAlignment w:val="baseline"/>
            </w:pPr>
            <w:hyperlink r:id="rId31" w:history="1">
              <w:r w:rsidR="0023754A">
                <w:rPr>
                  <w:rStyle w:val="a6"/>
                  <w:rFonts w:ascii="Arial" w:hAnsi="Arial" w:cs="Arial"/>
                  <w:sz w:val="25"/>
                  <w:szCs w:val="25"/>
                  <w:shd w:val="clear" w:color="auto" w:fill="FFFFFF"/>
                </w:rPr>
                <w:t>#</w:t>
              </w:r>
              <w:proofErr w:type="spellStart"/>
              <w:r w:rsidR="0023754A">
                <w:rPr>
                  <w:rStyle w:val="a6"/>
                  <w:rFonts w:ascii="Arial" w:hAnsi="Arial" w:cs="Arial"/>
                  <w:sz w:val="25"/>
                  <w:szCs w:val="25"/>
                  <w:shd w:val="clear" w:color="auto" w:fill="FFFFFF"/>
                </w:rPr>
                <w:t>останови_буллинг</w:t>
              </w:r>
              <w:proofErr w:type="spellEnd"/>
            </w:hyperlink>
            <w:r w:rsidR="0023754A"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>!</w:t>
            </w:r>
          </w:p>
        </w:tc>
        <w:tc>
          <w:tcPr>
            <w:tcW w:w="2268" w:type="dxa"/>
          </w:tcPr>
          <w:p w:rsidR="0023754A" w:rsidRDefault="0023754A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скулшутинга</w:t>
            </w:r>
            <w:proofErr w:type="spellEnd"/>
          </w:p>
        </w:tc>
        <w:tc>
          <w:tcPr>
            <w:tcW w:w="2126" w:type="dxa"/>
          </w:tcPr>
          <w:p w:rsidR="0023754A" w:rsidRDefault="0023754A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23754A" w:rsidRDefault="008A46AE" w:rsidP="00237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23754A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23754A" w:rsidRDefault="0023754A" w:rsidP="00DE5D05">
            <w:pPr>
              <w:jc w:val="center"/>
            </w:pPr>
          </w:p>
        </w:tc>
        <w:tc>
          <w:tcPr>
            <w:tcW w:w="1937" w:type="dxa"/>
          </w:tcPr>
          <w:p w:rsidR="0023754A" w:rsidRDefault="0023754A" w:rsidP="0023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18.04.2022</w:t>
            </w:r>
          </w:p>
          <w:p w:rsidR="0023754A" w:rsidRDefault="0023754A" w:rsidP="0023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(36 человек)</w:t>
            </w:r>
          </w:p>
        </w:tc>
        <w:tc>
          <w:tcPr>
            <w:tcW w:w="2977" w:type="dxa"/>
          </w:tcPr>
          <w:p w:rsidR="0023754A" w:rsidRDefault="0023754A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BC8" w:rsidRPr="00901601" w:rsidTr="00E54385">
        <w:tc>
          <w:tcPr>
            <w:tcW w:w="851" w:type="dxa"/>
          </w:tcPr>
          <w:p w:rsidR="00166BC8" w:rsidRPr="003F36A0" w:rsidRDefault="00166BC8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166BC8" w:rsidRPr="00432471" w:rsidRDefault="00166BC8" w:rsidP="00166BC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айонн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 </w:t>
            </w:r>
            <w:proofErr w:type="gramStart"/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proofErr w:type="gramEnd"/>
          </w:p>
          <w:p w:rsidR="00166BC8" w:rsidRDefault="00166BC8" w:rsidP="00166BC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роликов «Я </w:t>
            </w:r>
            <w:proofErr w:type="gramStart"/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говорю</w:t>
            </w:r>
            <w:proofErr w:type="gramEnd"/>
            <w:r w:rsidRPr="00432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НЕТ, потому что…»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6BC8" w:rsidRDefault="00166BC8" w:rsidP="00166BC8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мероприятий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месячника 2022 года</w:t>
            </w:r>
          </w:p>
        </w:tc>
        <w:tc>
          <w:tcPr>
            <w:tcW w:w="2268" w:type="dxa"/>
          </w:tcPr>
          <w:p w:rsidR="00166BC8" w:rsidRDefault="00166BC8" w:rsidP="00DE5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2126" w:type="dxa"/>
          </w:tcPr>
          <w:p w:rsidR="00166BC8" w:rsidRDefault="00166BC8" w:rsidP="00166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</w:p>
        </w:tc>
        <w:tc>
          <w:tcPr>
            <w:tcW w:w="2693" w:type="dxa"/>
          </w:tcPr>
          <w:p w:rsidR="00166BC8" w:rsidRDefault="008A46AE" w:rsidP="00DE5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166BC8" w:rsidRPr="00C021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B7F9C" w:rsidRDefault="005B7F9C" w:rsidP="005B7F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52">
              <w:rPr>
                <w:rFonts w:ascii="Times New Roman" w:hAnsi="Times New Roman" w:cs="Times New Roman"/>
                <w:sz w:val="24"/>
                <w:szCs w:val="24"/>
              </w:rPr>
              <w:t>ГБОУ № 65, 453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102</w:t>
            </w:r>
          </w:p>
          <w:p w:rsidR="00166BC8" w:rsidRDefault="00166BC8" w:rsidP="005B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166BC8" w:rsidRDefault="005B7F9C" w:rsidP="00421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</w:t>
            </w:r>
            <w:r w:rsidR="00166BC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5B7F9C" w:rsidRDefault="00DE5D05" w:rsidP="00421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(14 человек</w:t>
            </w:r>
            <w:proofErr w:type="gramEnd"/>
          </w:p>
          <w:p w:rsidR="00DE5D05" w:rsidRDefault="005B7F9C" w:rsidP="004214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73 просмотра</w:t>
            </w:r>
            <w:r w:rsidR="00DE5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977" w:type="dxa"/>
          </w:tcPr>
          <w:p w:rsidR="005B7F9C" w:rsidRDefault="005B7F9C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B7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7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9755" cy="1158875"/>
                  <wp:effectExtent l="1905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9C" w:rsidRDefault="005B7F9C" w:rsidP="005B7F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9755" cy="1158875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BC8" w:rsidRDefault="005B7F9C" w:rsidP="00767B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B7F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9755" cy="1158875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7A0158" w:rsidP="007A015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1F9B">
        <w:rPr>
          <w:rFonts w:ascii="Times New Roman" w:hAnsi="Times New Roman" w:cs="Times New Roman"/>
          <w:sz w:val="24"/>
          <w:szCs w:val="24"/>
        </w:rPr>
        <w:t>Кулагина С.А.</w:t>
      </w:r>
      <w:r w:rsidR="00974D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B93"/>
    <w:rsid w:val="00003F88"/>
    <w:rsid w:val="0001408F"/>
    <w:rsid w:val="0003732C"/>
    <w:rsid w:val="00064423"/>
    <w:rsid w:val="000656A0"/>
    <w:rsid w:val="000866FF"/>
    <w:rsid w:val="0009059F"/>
    <w:rsid w:val="000A3F4D"/>
    <w:rsid w:val="0013015E"/>
    <w:rsid w:val="001359DD"/>
    <w:rsid w:val="001413CD"/>
    <w:rsid w:val="001417AC"/>
    <w:rsid w:val="00165216"/>
    <w:rsid w:val="00166BC8"/>
    <w:rsid w:val="00167BF8"/>
    <w:rsid w:val="00172767"/>
    <w:rsid w:val="0017692A"/>
    <w:rsid w:val="0018120C"/>
    <w:rsid w:val="0018389B"/>
    <w:rsid w:val="00187676"/>
    <w:rsid w:val="001C7EC0"/>
    <w:rsid w:val="001E62DF"/>
    <w:rsid w:val="00220810"/>
    <w:rsid w:val="0023754A"/>
    <w:rsid w:val="00252E54"/>
    <w:rsid w:val="0026601C"/>
    <w:rsid w:val="002768A4"/>
    <w:rsid w:val="002A0C8A"/>
    <w:rsid w:val="002B2C6C"/>
    <w:rsid w:val="002B43FA"/>
    <w:rsid w:val="002B49F3"/>
    <w:rsid w:val="002D6392"/>
    <w:rsid w:val="002E5589"/>
    <w:rsid w:val="00301C82"/>
    <w:rsid w:val="00317583"/>
    <w:rsid w:val="0035000A"/>
    <w:rsid w:val="0036052C"/>
    <w:rsid w:val="0038563F"/>
    <w:rsid w:val="003902F9"/>
    <w:rsid w:val="00395703"/>
    <w:rsid w:val="003B49F5"/>
    <w:rsid w:val="003C6E55"/>
    <w:rsid w:val="003E1DDA"/>
    <w:rsid w:val="003F2585"/>
    <w:rsid w:val="00417D36"/>
    <w:rsid w:val="0042145A"/>
    <w:rsid w:val="00423FA7"/>
    <w:rsid w:val="00427D3C"/>
    <w:rsid w:val="0043550A"/>
    <w:rsid w:val="0044554B"/>
    <w:rsid w:val="0045031D"/>
    <w:rsid w:val="004658A4"/>
    <w:rsid w:val="004711AF"/>
    <w:rsid w:val="0048586F"/>
    <w:rsid w:val="00487A4A"/>
    <w:rsid w:val="00487FCE"/>
    <w:rsid w:val="00490E49"/>
    <w:rsid w:val="004959FC"/>
    <w:rsid w:val="004A77A8"/>
    <w:rsid w:val="004D4F4D"/>
    <w:rsid w:val="004F5087"/>
    <w:rsid w:val="0051273C"/>
    <w:rsid w:val="005236AB"/>
    <w:rsid w:val="005648C9"/>
    <w:rsid w:val="0059747E"/>
    <w:rsid w:val="005A24F2"/>
    <w:rsid w:val="005A736E"/>
    <w:rsid w:val="005B3B93"/>
    <w:rsid w:val="005B7F9C"/>
    <w:rsid w:val="005D26F4"/>
    <w:rsid w:val="00604FC5"/>
    <w:rsid w:val="006051C0"/>
    <w:rsid w:val="00607B65"/>
    <w:rsid w:val="00662DD6"/>
    <w:rsid w:val="006711F3"/>
    <w:rsid w:val="0067266F"/>
    <w:rsid w:val="006A751B"/>
    <w:rsid w:val="006B255B"/>
    <w:rsid w:val="006C034C"/>
    <w:rsid w:val="006D7DD6"/>
    <w:rsid w:val="00703864"/>
    <w:rsid w:val="007114E7"/>
    <w:rsid w:val="00734F01"/>
    <w:rsid w:val="00747DE9"/>
    <w:rsid w:val="00767B4B"/>
    <w:rsid w:val="007A0158"/>
    <w:rsid w:val="007D1052"/>
    <w:rsid w:val="007D6C73"/>
    <w:rsid w:val="007F10A9"/>
    <w:rsid w:val="00827445"/>
    <w:rsid w:val="008407B2"/>
    <w:rsid w:val="0084274C"/>
    <w:rsid w:val="0084471F"/>
    <w:rsid w:val="00856137"/>
    <w:rsid w:val="00873C06"/>
    <w:rsid w:val="008828FC"/>
    <w:rsid w:val="00893A7E"/>
    <w:rsid w:val="008A46AE"/>
    <w:rsid w:val="008B5F68"/>
    <w:rsid w:val="008C43D2"/>
    <w:rsid w:val="008D486D"/>
    <w:rsid w:val="008E5E4A"/>
    <w:rsid w:val="008E647B"/>
    <w:rsid w:val="008F7ECD"/>
    <w:rsid w:val="00927891"/>
    <w:rsid w:val="0093710C"/>
    <w:rsid w:val="00973164"/>
    <w:rsid w:val="009738CC"/>
    <w:rsid w:val="00974D0B"/>
    <w:rsid w:val="00982CC6"/>
    <w:rsid w:val="009A0047"/>
    <w:rsid w:val="009A2099"/>
    <w:rsid w:val="009B3C8C"/>
    <w:rsid w:val="009C059E"/>
    <w:rsid w:val="009C08A7"/>
    <w:rsid w:val="00A24947"/>
    <w:rsid w:val="00A90A79"/>
    <w:rsid w:val="00A913DE"/>
    <w:rsid w:val="00A969BD"/>
    <w:rsid w:val="00AA6337"/>
    <w:rsid w:val="00AE4FAE"/>
    <w:rsid w:val="00AF63C1"/>
    <w:rsid w:val="00AF671E"/>
    <w:rsid w:val="00AF68A3"/>
    <w:rsid w:val="00AF7001"/>
    <w:rsid w:val="00B53810"/>
    <w:rsid w:val="00B6630F"/>
    <w:rsid w:val="00B70982"/>
    <w:rsid w:val="00B97E4F"/>
    <w:rsid w:val="00BA7E9A"/>
    <w:rsid w:val="00BB7A3B"/>
    <w:rsid w:val="00BD66D6"/>
    <w:rsid w:val="00BE2393"/>
    <w:rsid w:val="00BE329F"/>
    <w:rsid w:val="00C032E6"/>
    <w:rsid w:val="00C04FE6"/>
    <w:rsid w:val="00C13D9F"/>
    <w:rsid w:val="00C533E1"/>
    <w:rsid w:val="00C543C9"/>
    <w:rsid w:val="00CA6178"/>
    <w:rsid w:val="00CB2407"/>
    <w:rsid w:val="00CC6AB1"/>
    <w:rsid w:val="00CD1B4E"/>
    <w:rsid w:val="00CD4E3A"/>
    <w:rsid w:val="00CE4D05"/>
    <w:rsid w:val="00CF067F"/>
    <w:rsid w:val="00D344FB"/>
    <w:rsid w:val="00D40AB2"/>
    <w:rsid w:val="00D70628"/>
    <w:rsid w:val="00D7095C"/>
    <w:rsid w:val="00D910A0"/>
    <w:rsid w:val="00DA50F5"/>
    <w:rsid w:val="00DB2D8E"/>
    <w:rsid w:val="00DB7A21"/>
    <w:rsid w:val="00DC4805"/>
    <w:rsid w:val="00DE5D05"/>
    <w:rsid w:val="00DE77B8"/>
    <w:rsid w:val="00DF7F91"/>
    <w:rsid w:val="00E02050"/>
    <w:rsid w:val="00E04508"/>
    <w:rsid w:val="00E108EE"/>
    <w:rsid w:val="00E22253"/>
    <w:rsid w:val="00E228D5"/>
    <w:rsid w:val="00E22FB0"/>
    <w:rsid w:val="00E23D2B"/>
    <w:rsid w:val="00E26402"/>
    <w:rsid w:val="00E34F45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6784"/>
    <w:rsid w:val="00F01F5A"/>
    <w:rsid w:val="00F11058"/>
    <w:rsid w:val="00F13A8C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0553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8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0%D0%BD%D1%82%D0%B8%D0%BD%D0%B0%D1%80%D0%BA%D0%BE%D1%82%D0%B8%D1%87%D0%B5%D1%81%D0%BA%D0%B8%D0%B9_%D0%BC%D0%B5%D1%81%D1%8F%D1%87%D0%BD%D0%B8%D0%BA_202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vk.com/dobrogrup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vk.com/dobrogrup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vk.com/dobrogrup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vk.com/dobrogru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dobrogrup" TargetMode="External"/><Relationship Id="rId24" Type="http://schemas.openxmlformats.org/officeDocument/2006/relationships/hyperlink" Target="https://vk.com/dobrogrup" TargetMode="External"/><Relationship Id="rId32" Type="http://schemas.openxmlformats.org/officeDocument/2006/relationships/hyperlink" Target="https://vk.com/dobrogrup" TargetMode="External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my-calend.ru/holidays/vsemirnyy-den-zdorovya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hyperlink" Target="https://vk.com/feed?section=search&amp;q=%23%D0%B0%D0%BA%D1%86%D0%B8%D1%8F_%D0%9F%D0%9E%D0%94%D0%B7%D0%B0%D1%80%D1%8F%D0%B4%D0%BA%D0%B0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vk.com/feed?section=search&amp;q=%23%D0%BE%D1%81%D1%82%D0%B0%D0%BD%D0%BE%D0%B2%D0%B8_%D0%B1%D1%83%D0%BB%D0%BB%D0%B8%D0%BD%D0%B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3344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цпмсс</dc:creator>
  <cp:keywords/>
  <dc:description/>
  <cp:lastModifiedBy>цпмсс</cp:lastModifiedBy>
  <cp:revision>3</cp:revision>
  <cp:lastPrinted>2022-01-26T10:43:00Z</cp:lastPrinted>
  <dcterms:created xsi:type="dcterms:W3CDTF">2022-01-20T11:03:00Z</dcterms:created>
  <dcterms:modified xsi:type="dcterms:W3CDTF">2022-04-27T10:05:00Z</dcterms:modified>
</cp:coreProperties>
</file>