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/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E772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C71A6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дека</w:t>
      </w:r>
      <w:r w:rsidR="005D65D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брь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2835"/>
        <w:gridCol w:w="2268"/>
        <w:gridCol w:w="2126"/>
        <w:gridCol w:w="2693"/>
        <w:gridCol w:w="1937"/>
        <w:gridCol w:w="2977"/>
      </w:tblGrid>
      <w:tr w:rsidR="001F7CDF" w:rsidRPr="00751F9B" w:rsidTr="001F7CDF">
        <w:tc>
          <w:tcPr>
            <w:tcW w:w="11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28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751F9B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2268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1F7CDF" w:rsidRDefault="001F7CDF" w:rsidP="00C7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27.11.2022</w:t>
            </w:r>
          </w:p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человек</w:t>
            </w:r>
          </w:p>
        </w:tc>
        <w:tc>
          <w:tcPr>
            <w:tcW w:w="2977" w:type="dxa"/>
          </w:tcPr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FEA10" wp14:editId="11231FCA">
                  <wp:extent cx="1753235" cy="9861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AB354D" w:rsidRDefault="001F7CDF" w:rsidP="00C71A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мама самая!</w:t>
            </w:r>
          </w:p>
        </w:tc>
        <w:tc>
          <w:tcPr>
            <w:tcW w:w="2268" w:type="dxa"/>
          </w:tcPr>
          <w:p w:rsidR="001F7CDF" w:rsidRPr="00751F9B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опрос </w:t>
            </w:r>
          </w:p>
        </w:tc>
        <w:tc>
          <w:tcPr>
            <w:tcW w:w="2126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опрос</w:t>
            </w:r>
          </w:p>
        </w:tc>
        <w:tc>
          <w:tcPr>
            <w:tcW w:w="2693" w:type="dxa"/>
          </w:tcPr>
          <w:p w:rsidR="001F7CDF" w:rsidRDefault="001F7CDF" w:rsidP="00C7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27.11.2022</w:t>
            </w: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</w:t>
            </w:r>
          </w:p>
        </w:tc>
        <w:tc>
          <w:tcPr>
            <w:tcW w:w="2977" w:type="dxa"/>
          </w:tcPr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72FCC" wp14:editId="5C416D6A">
                  <wp:extent cx="1753235" cy="9861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F979C1" w:rsidRDefault="001F7CDF" w:rsidP="00C71A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Всемирный день домашних животных </w:t>
            </w:r>
            <w:r>
              <w:rPr>
                <w:noProof/>
                <w:lang w:eastAsia="ru-RU"/>
              </w:rPr>
              <w:drawing>
                <wp:inline distT="0" distB="0" distL="0" distR="0" wp14:anchorId="550F6036" wp14:editId="49EAD640">
                  <wp:extent cx="152400" cy="152400"/>
                  <wp:effectExtent l="0" t="0" r="0" b="0"/>
                  <wp:docPr id="7" name="Рисунок 7" descr="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2A3EE6" wp14:editId="5CBBDBBD">
                  <wp:extent cx="152400" cy="152400"/>
                  <wp:effectExtent l="0" t="0" r="0" b="0"/>
                  <wp:docPr id="6" name="Рисунок 6" descr="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E9C7DD" wp14:editId="7CA539D4">
                  <wp:extent cx="152400" cy="152400"/>
                  <wp:effectExtent l="0" t="0" r="0" b="0"/>
                  <wp:docPr id="5" name="Рисунок 5" descr="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1F7CDF" w:rsidRDefault="001F7CDF" w:rsidP="00C7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01.12.2022</w:t>
            </w: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человека</w:t>
            </w: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88455" wp14:editId="00E996B6">
                  <wp:extent cx="1753235" cy="98615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AB354D" w:rsidRDefault="001F7CDF" w:rsidP="00C71A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Всемирный день борьбы со СПИДом </w:t>
            </w:r>
            <w:r>
              <w:rPr>
                <w:noProof/>
                <w:lang w:eastAsia="ru-RU"/>
              </w:rPr>
              <w:drawing>
                <wp:inline distT="0" distB="0" distL="0" distR="0" wp14:anchorId="1C4771D3" wp14:editId="7BE67DD9">
                  <wp:extent cx="152400" cy="152400"/>
                  <wp:effectExtent l="0" t="0" r="0" b="0"/>
                  <wp:docPr id="15" name="Рисунок 15" descr="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76DD23" wp14:editId="6F0E6E24">
                  <wp:extent cx="152400" cy="152400"/>
                  <wp:effectExtent l="0" t="0" r="0" b="0"/>
                  <wp:docPr id="14" name="Рисунок 14" descr="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A44089" wp14:editId="134C7926">
                  <wp:extent cx="152400" cy="152400"/>
                  <wp:effectExtent l="0" t="0" r="0" b="0"/>
                  <wp:docPr id="12" name="Рисунок 12" descr="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7CDF" w:rsidRPr="00751F9B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информирование </w:t>
            </w:r>
          </w:p>
        </w:tc>
        <w:tc>
          <w:tcPr>
            <w:tcW w:w="2126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1F7CDF" w:rsidRDefault="001F7CDF" w:rsidP="00C7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01.12.2022</w:t>
            </w: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человек</w:t>
            </w: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F7CDF" w:rsidRDefault="001F7CDF" w:rsidP="00C71A6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0752D" wp14:editId="132C3F67">
                  <wp:extent cx="1752600" cy="1009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251" t="20283" r="24484"/>
                          <a:stretch/>
                        </pic:blipFill>
                        <pic:spPr bwMode="auto">
                          <a:xfrm>
                            <a:off x="0" y="0"/>
                            <a:ext cx="17526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Default="001F7CDF" w:rsidP="001F7CDF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r>
              <w:t>В</w:t>
            </w:r>
            <w:r w:rsidRPr="00C71A6D">
              <w:t>семирный день добровольцев.</w:t>
            </w:r>
          </w:p>
        </w:tc>
        <w:tc>
          <w:tcPr>
            <w:tcW w:w="2268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1F7CDF" w:rsidRDefault="001F7CDF" w:rsidP="00C7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05.12.2022</w:t>
            </w: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человек</w:t>
            </w:r>
          </w:p>
        </w:tc>
        <w:tc>
          <w:tcPr>
            <w:tcW w:w="2977" w:type="dxa"/>
          </w:tcPr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9163B" wp14:editId="5D2697AB">
                  <wp:extent cx="1647190" cy="942975"/>
                  <wp:effectExtent l="0" t="0" r="0" b="0"/>
                  <wp:docPr id="20" name="Рисунок 20" descr="https://sun9-north.userapi.com/sun9-78/s/v1/ig2/phvXoMbgdhYsS0L5IBOQzPEDsTkaMS3WV2q-LM6ZgFu5UpqxDepPuIsW5A9TNL4Y1mJmdTaQLsOaaDix9smETCiM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north.userapi.com/sun9-78/s/v1/ig2/phvXoMbgdhYsS0L5IBOQzPEDsTkaMS3WV2q-LM6ZgFu5UpqxDepPuIsW5A9TNL4Y1mJmdTaQLsOaaDix9smETCiM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77" cy="94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2D6392" w:rsidRDefault="001F7CDF" w:rsidP="00C71A6D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r w:rsidRPr="001F7CDF">
              <w:t xml:space="preserve">Акция "Зимняя сказка" </w:t>
            </w:r>
            <w:r w:rsidRPr="001F7CDF">
              <w:rPr>
                <w:rFonts w:ascii="Segoe UI Symbol" w:hAnsi="Segoe UI Symbol" w:cs="Segoe UI Symbol"/>
              </w:rPr>
              <w:t>❄❄❄</w:t>
            </w:r>
          </w:p>
        </w:tc>
        <w:tc>
          <w:tcPr>
            <w:tcW w:w="2268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1F7CDF" w:rsidRDefault="001F7CDF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поделок ангелов</w:t>
            </w:r>
          </w:p>
        </w:tc>
        <w:tc>
          <w:tcPr>
            <w:tcW w:w="2693" w:type="dxa"/>
          </w:tcPr>
          <w:p w:rsidR="001F7CDF" w:rsidRDefault="001F7CDF" w:rsidP="001F7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F7CDF">
              <w:rPr>
                <w:rFonts w:ascii="Times New Roman" w:hAnsi="Times New Roman" w:cs="Times New Roman"/>
                <w:sz w:val="24"/>
                <w:szCs w:val="24"/>
              </w:rPr>
              <w:t xml:space="preserve">обровольцы из ГБОУ 453 им. Сергея Жукова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1F7CDF">
              <w:rPr>
                <w:rFonts w:ascii="Times New Roman" w:hAnsi="Times New Roman" w:cs="Times New Roman"/>
                <w:sz w:val="24"/>
                <w:szCs w:val="24"/>
              </w:rPr>
              <w:t xml:space="preserve"> школы 584 "Озерки"</w:t>
            </w:r>
          </w:p>
        </w:tc>
        <w:tc>
          <w:tcPr>
            <w:tcW w:w="1937" w:type="dxa"/>
          </w:tcPr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08.12.2022</w:t>
            </w: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</w:p>
        </w:tc>
        <w:tc>
          <w:tcPr>
            <w:tcW w:w="2977" w:type="dxa"/>
          </w:tcPr>
          <w:p w:rsidR="001F7CDF" w:rsidRDefault="001F7CDF" w:rsidP="00C71A6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56AD7" wp14:editId="7B308D46">
                  <wp:extent cx="1752600" cy="1314450"/>
                  <wp:effectExtent l="0" t="0" r="0" b="0"/>
                  <wp:docPr id="23" name="Рисунок 23" descr="https://sun9-west.userapi.com/sun9-46/s/v1/ig2/6dXsHkrRBOfXMqQG8B0679OK_OByZmtJZLNmGtOB6n4YTbaAzOZZjBJwagZt0EvbhQHqkcX5is2-BqC3_j70EQQM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west.userapi.com/sun9-46/s/v1/ig2/6dXsHkrRBOfXMqQG8B0679OK_OByZmtJZLNmGtOB6n4YTbaAzOZZjBJwagZt0EvbhQHqkcX5is2-BqC3_j70EQQM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68" cy="132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CDF" w:rsidRDefault="001F7CDF" w:rsidP="00C71A6D">
            <w:pPr>
              <w:jc w:val="both"/>
              <w:rPr>
                <w:noProof/>
                <w:lang w:eastAsia="ru-RU"/>
              </w:rPr>
            </w:pPr>
          </w:p>
          <w:p w:rsidR="001F7CDF" w:rsidRDefault="001F7CDF" w:rsidP="00C71A6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8A819" wp14:editId="31458FB0">
                  <wp:extent cx="1752600" cy="1238250"/>
                  <wp:effectExtent l="0" t="0" r="0" b="0"/>
                  <wp:docPr id="22" name="Рисунок 22" descr="https://sun9-west.userapi.com/sun9-48/s/v1/ig2/e67xDe-MY5o3FrDNZoa0Kdrwy_zJ4FxGk4o2mz3WCQ8Xyng29tHPfMyoxKHqZP2DvysvXrJYxGyNtX44C_ThqKjF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48/s/v1/ig2/e67xDe-MY5o3FrDNZoa0Kdrwy_zJ4FxGk4o2mz3WCQ8Xyng29tHPfMyoxKHqZP2DvysvXrJYxGyNtX44C_ThqKjF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918" cy="12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1F7CD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BC2677" w:rsidRDefault="001F7CDF" w:rsidP="001F7CD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конституции России</w:t>
            </w:r>
          </w:p>
        </w:tc>
        <w:tc>
          <w:tcPr>
            <w:tcW w:w="2268" w:type="dxa"/>
          </w:tcPr>
          <w:p w:rsidR="001F7CDF" w:rsidRDefault="001F7CDF" w:rsidP="001F7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1F7CDF" w:rsidRDefault="001F7CDF" w:rsidP="001F7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1F7CDF" w:rsidRDefault="001F7CDF" w:rsidP="001F7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1F7CDF" w:rsidRDefault="001F7CDF" w:rsidP="001F7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12.12.2022</w:t>
            </w:r>
          </w:p>
          <w:p w:rsidR="001F7CDF" w:rsidRDefault="001F7CDF" w:rsidP="001F7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1F7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1F7CDF" w:rsidRDefault="001F7CDF" w:rsidP="001F7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F7CDF" w:rsidRDefault="001F7CDF" w:rsidP="001F7CD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AAE36" wp14:editId="308A1A6C">
                  <wp:extent cx="1753235" cy="986155"/>
                  <wp:effectExtent l="0" t="0" r="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1F7CD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2D6392" w:rsidRDefault="001F7CDF" w:rsidP="001F7CDF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r>
              <w:t>Интеллектуальная викторина «Правовед»</w:t>
            </w:r>
          </w:p>
        </w:tc>
        <w:tc>
          <w:tcPr>
            <w:tcW w:w="2268" w:type="dxa"/>
          </w:tcPr>
          <w:p w:rsidR="001F7CDF" w:rsidRPr="00751F9B" w:rsidRDefault="001F7CDF" w:rsidP="001F7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опрос </w:t>
            </w:r>
          </w:p>
        </w:tc>
        <w:tc>
          <w:tcPr>
            <w:tcW w:w="2126" w:type="dxa"/>
          </w:tcPr>
          <w:p w:rsidR="001F7CDF" w:rsidRDefault="001F7CDF" w:rsidP="001F7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опрос</w:t>
            </w:r>
          </w:p>
        </w:tc>
        <w:tc>
          <w:tcPr>
            <w:tcW w:w="2693" w:type="dxa"/>
          </w:tcPr>
          <w:p w:rsidR="001F7CDF" w:rsidRDefault="001F7CDF" w:rsidP="001F7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1F7CDF" w:rsidRDefault="001F7CDF" w:rsidP="001F7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12.12.2022</w:t>
            </w:r>
          </w:p>
          <w:p w:rsidR="001F7CDF" w:rsidRDefault="001F7CDF" w:rsidP="001F7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1F7CDF" w:rsidP="001F7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человек</w:t>
            </w:r>
          </w:p>
          <w:p w:rsidR="001F7CDF" w:rsidRDefault="001F7CDF" w:rsidP="001F7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F7CDF" w:rsidRDefault="001F7CDF" w:rsidP="001F7CD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45BAE" wp14:editId="36DDEFC3">
                  <wp:extent cx="1753235" cy="986155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0D130E" w:rsidP="000D130E">
      <w:pPr>
        <w:tabs>
          <w:tab w:val="left" w:pos="3695"/>
          <w:tab w:val="right" w:pos="14570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93"/>
    <w:rsid w:val="00003F88"/>
    <w:rsid w:val="0001408F"/>
    <w:rsid w:val="0003732C"/>
    <w:rsid w:val="00064423"/>
    <w:rsid w:val="000656A0"/>
    <w:rsid w:val="0009059F"/>
    <w:rsid w:val="000A3F4D"/>
    <w:rsid w:val="000D130E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1F7CDF"/>
    <w:rsid w:val="00220810"/>
    <w:rsid w:val="00242FE7"/>
    <w:rsid w:val="00252E54"/>
    <w:rsid w:val="0026601C"/>
    <w:rsid w:val="002A0C8A"/>
    <w:rsid w:val="002B43FA"/>
    <w:rsid w:val="002B49F3"/>
    <w:rsid w:val="002D6392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2359"/>
    <w:rsid w:val="004F5087"/>
    <w:rsid w:val="0051273C"/>
    <w:rsid w:val="00522E6D"/>
    <w:rsid w:val="005648C9"/>
    <w:rsid w:val="0059747E"/>
    <w:rsid w:val="005A24F2"/>
    <w:rsid w:val="005A736E"/>
    <w:rsid w:val="005B3B93"/>
    <w:rsid w:val="005D26F4"/>
    <w:rsid w:val="005D65D5"/>
    <w:rsid w:val="00604FC5"/>
    <w:rsid w:val="006051C0"/>
    <w:rsid w:val="00607B65"/>
    <w:rsid w:val="006711F3"/>
    <w:rsid w:val="0067266F"/>
    <w:rsid w:val="006A751B"/>
    <w:rsid w:val="006B255B"/>
    <w:rsid w:val="006C034C"/>
    <w:rsid w:val="006D6112"/>
    <w:rsid w:val="006D7DD6"/>
    <w:rsid w:val="00734F01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93A7E"/>
    <w:rsid w:val="008B5F68"/>
    <w:rsid w:val="008C43D2"/>
    <w:rsid w:val="008D486D"/>
    <w:rsid w:val="008E5E4A"/>
    <w:rsid w:val="008F7ECD"/>
    <w:rsid w:val="00927891"/>
    <w:rsid w:val="00934B53"/>
    <w:rsid w:val="0093710C"/>
    <w:rsid w:val="009738CC"/>
    <w:rsid w:val="00974D0B"/>
    <w:rsid w:val="009A0047"/>
    <w:rsid w:val="009A2099"/>
    <w:rsid w:val="009C059E"/>
    <w:rsid w:val="009C08A7"/>
    <w:rsid w:val="00A24947"/>
    <w:rsid w:val="00A90A79"/>
    <w:rsid w:val="00A913DE"/>
    <w:rsid w:val="00AE4FAE"/>
    <w:rsid w:val="00AF63C1"/>
    <w:rsid w:val="00AF671E"/>
    <w:rsid w:val="00AF7001"/>
    <w:rsid w:val="00B53810"/>
    <w:rsid w:val="00B70982"/>
    <w:rsid w:val="00B97E4F"/>
    <w:rsid w:val="00BA6247"/>
    <w:rsid w:val="00BA7E9A"/>
    <w:rsid w:val="00BB7A3B"/>
    <w:rsid w:val="00BD66D6"/>
    <w:rsid w:val="00BE2393"/>
    <w:rsid w:val="00BE329F"/>
    <w:rsid w:val="00C04FE6"/>
    <w:rsid w:val="00C13D9F"/>
    <w:rsid w:val="00C543C9"/>
    <w:rsid w:val="00C71A6D"/>
    <w:rsid w:val="00CA6178"/>
    <w:rsid w:val="00CA643F"/>
    <w:rsid w:val="00CC6AB1"/>
    <w:rsid w:val="00CD1B4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C668A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Алевтина Кургинова</cp:lastModifiedBy>
  <cp:revision>2</cp:revision>
  <cp:lastPrinted>2022-01-26T10:43:00Z</cp:lastPrinted>
  <dcterms:created xsi:type="dcterms:W3CDTF">2022-12-23T09:58:00Z</dcterms:created>
  <dcterms:modified xsi:type="dcterms:W3CDTF">2022-12-23T09:58:00Z</dcterms:modified>
</cp:coreProperties>
</file>