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36E" w:rsidRDefault="005A736E"/>
    <w:tbl>
      <w:tblPr>
        <w:tblW w:w="17357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6521"/>
        <w:gridCol w:w="10836"/>
      </w:tblGrid>
      <w:tr w:rsidR="007A0158" w:rsidRPr="00751F9B" w:rsidTr="007A0158">
        <w:trPr>
          <w:trHeight w:val="556"/>
        </w:trPr>
        <w:tc>
          <w:tcPr>
            <w:tcW w:w="6521" w:type="dxa"/>
            <w:shd w:val="clear" w:color="auto" w:fill="auto"/>
          </w:tcPr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0836" w:type="dxa"/>
            <w:tcBorders>
              <w:left w:val="nil"/>
            </w:tcBorders>
            <w:shd w:val="clear" w:color="auto" w:fill="auto"/>
          </w:tcPr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-91440</wp:posOffset>
                  </wp:positionV>
                  <wp:extent cx="629285" cy="690880"/>
                  <wp:effectExtent l="19050" t="0" r="0" b="0"/>
                  <wp:wrapNone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</w:tbl>
    <w:p w:rsidR="007A0158" w:rsidRPr="00751F9B" w:rsidRDefault="007A0158" w:rsidP="007A015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51F9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Государственное  бюджетное учреждение дополнительного образования</w:t>
      </w:r>
    </w:p>
    <w:p w:rsidR="007A0158" w:rsidRPr="00751F9B" w:rsidRDefault="007A0158" w:rsidP="007A015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51F9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Центр психолого-педагогической, медицинской и социальной помощи  Выборгского района Санкт-Петербурга</w:t>
      </w:r>
    </w:p>
    <w:p w:rsidR="007A0158" w:rsidRDefault="007A0158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5B3B93" w:rsidRDefault="003E1DDA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Отчет</w:t>
      </w:r>
      <w:r w:rsidR="0009059F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по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работ</w:t>
      </w:r>
      <w:r w:rsidR="000905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</w:t>
      </w:r>
      <w:r w:rsidR="001359D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добровольческого движения </w:t>
      </w:r>
      <w:r w:rsidR="005A08A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март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202</w:t>
      </w:r>
      <w:r w:rsidR="006D61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-202</w:t>
      </w:r>
      <w:r w:rsidR="006D61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3</w:t>
      </w:r>
      <w:r w:rsidR="007A0158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учебный год</w:t>
      </w:r>
    </w:p>
    <w:p w:rsidR="005B3B93" w:rsidRDefault="005B3B93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tbl>
      <w:tblPr>
        <w:tblStyle w:val="a3"/>
        <w:tblW w:w="1597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135"/>
        <w:gridCol w:w="2835"/>
        <w:gridCol w:w="2268"/>
        <w:gridCol w:w="2126"/>
        <w:gridCol w:w="2693"/>
        <w:gridCol w:w="1937"/>
        <w:gridCol w:w="2911"/>
        <w:gridCol w:w="66"/>
      </w:tblGrid>
      <w:tr w:rsidR="001F7CDF" w:rsidRPr="00751F9B" w:rsidTr="001F7CDF">
        <w:tc>
          <w:tcPr>
            <w:tcW w:w="1135" w:type="dxa"/>
          </w:tcPr>
          <w:p w:rsidR="001F7CDF" w:rsidRPr="00751F9B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№.</w:t>
            </w:r>
          </w:p>
        </w:tc>
        <w:tc>
          <w:tcPr>
            <w:tcW w:w="2835" w:type="dxa"/>
          </w:tcPr>
          <w:p w:rsidR="001F7CDF" w:rsidRPr="00751F9B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268" w:type="dxa"/>
          </w:tcPr>
          <w:p w:rsidR="001F7CDF" w:rsidRPr="00751F9B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2126" w:type="dxa"/>
          </w:tcPr>
          <w:p w:rsidR="001F7CDF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  <w:p w:rsidR="001F7CDF" w:rsidRPr="00751F9B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F7CDF" w:rsidRPr="00751F9B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937" w:type="dxa"/>
          </w:tcPr>
          <w:p w:rsidR="001F7CDF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  <w:p w:rsidR="001F7CDF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 человек)</w:t>
            </w:r>
          </w:p>
        </w:tc>
        <w:tc>
          <w:tcPr>
            <w:tcW w:w="2977" w:type="dxa"/>
            <w:gridSpan w:val="2"/>
          </w:tcPr>
          <w:p w:rsidR="001F7CDF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</w:p>
        </w:tc>
      </w:tr>
      <w:tr w:rsidR="00885B99" w:rsidRPr="00901601" w:rsidTr="001F7CDF">
        <w:tc>
          <w:tcPr>
            <w:tcW w:w="1135" w:type="dxa"/>
          </w:tcPr>
          <w:p w:rsidR="00885B99" w:rsidRPr="003F36A0" w:rsidRDefault="00885B99" w:rsidP="00885B99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885B99" w:rsidRPr="00751F9B" w:rsidRDefault="00885B99" w:rsidP="00885B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февраля</w:t>
            </w:r>
          </w:p>
        </w:tc>
        <w:tc>
          <w:tcPr>
            <w:tcW w:w="2268" w:type="dxa"/>
          </w:tcPr>
          <w:p w:rsidR="00885B99" w:rsidRDefault="00885B99" w:rsidP="00885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патриотизма</w:t>
            </w:r>
          </w:p>
        </w:tc>
        <w:tc>
          <w:tcPr>
            <w:tcW w:w="2126" w:type="dxa"/>
          </w:tcPr>
          <w:p w:rsidR="00885B99" w:rsidRDefault="00885B99" w:rsidP="00885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</w:p>
        </w:tc>
        <w:tc>
          <w:tcPr>
            <w:tcW w:w="2693" w:type="dxa"/>
          </w:tcPr>
          <w:p w:rsidR="00885B99" w:rsidRDefault="00885B99" w:rsidP="00885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Pr="000063C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885B99" w:rsidRDefault="00885B99" w:rsidP="00885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B99" w:rsidRDefault="00885B99" w:rsidP="00885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885B99" w:rsidRDefault="00885B99" w:rsidP="00885B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23.02.2023</w:t>
            </w:r>
          </w:p>
          <w:p w:rsidR="00885B99" w:rsidRDefault="00885B99" w:rsidP="00885B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B99" w:rsidRDefault="00885B99" w:rsidP="00885B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</w:p>
        </w:tc>
        <w:tc>
          <w:tcPr>
            <w:tcW w:w="2977" w:type="dxa"/>
            <w:gridSpan w:val="2"/>
          </w:tcPr>
          <w:p w:rsidR="00885B99" w:rsidRDefault="00885B99" w:rsidP="00885B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3B3D11" wp14:editId="10BDA028">
                  <wp:extent cx="1753235" cy="986155"/>
                  <wp:effectExtent l="0" t="0" r="0" b="44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B99" w:rsidRPr="00901601" w:rsidTr="001F7CDF">
        <w:tc>
          <w:tcPr>
            <w:tcW w:w="1135" w:type="dxa"/>
          </w:tcPr>
          <w:p w:rsidR="00885B99" w:rsidRPr="003F36A0" w:rsidRDefault="00885B99" w:rsidP="00885B99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885B99" w:rsidRPr="00F979C1" w:rsidRDefault="00885B99" w:rsidP="00885B9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5B99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 w:rsidRPr="00885B99">
              <w:rPr>
                <w:rFonts w:ascii="Times New Roman" w:hAnsi="Times New Roman" w:cs="Times New Roman"/>
                <w:sz w:val="24"/>
                <w:szCs w:val="24"/>
              </w:rPr>
              <w:t>защитники_герои_военачальники</w:t>
            </w:r>
            <w:proofErr w:type="spellEnd"/>
          </w:p>
        </w:tc>
        <w:tc>
          <w:tcPr>
            <w:tcW w:w="2268" w:type="dxa"/>
          </w:tcPr>
          <w:p w:rsidR="00885B99" w:rsidRDefault="00885B99" w:rsidP="00885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патриотизма</w:t>
            </w:r>
          </w:p>
        </w:tc>
        <w:tc>
          <w:tcPr>
            <w:tcW w:w="2126" w:type="dxa"/>
          </w:tcPr>
          <w:p w:rsidR="00885B99" w:rsidRDefault="00885B99" w:rsidP="00885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</w:p>
        </w:tc>
        <w:tc>
          <w:tcPr>
            <w:tcW w:w="2693" w:type="dxa"/>
          </w:tcPr>
          <w:p w:rsidR="00885B99" w:rsidRDefault="00885B99" w:rsidP="00885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Pr="000063C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885B99" w:rsidRDefault="00885B99" w:rsidP="00885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B99" w:rsidRDefault="00885B99" w:rsidP="00885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885B99" w:rsidRDefault="00885B99" w:rsidP="00885B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23.02.2023</w:t>
            </w:r>
          </w:p>
          <w:p w:rsidR="00885B99" w:rsidRDefault="00885B99" w:rsidP="00885B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B99" w:rsidRDefault="00885B99" w:rsidP="00885B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человека</w:t>
            </w:r>
          </w:p>
        </w:tc>
        <w:tc>
          <w:tcPr>
            <w:tcW w:w="2977" w:type="dxa"/>
            <w:gridSpan w:val="2"/>
          </w:tcPr>
          <w:p w:rsidR="00885B99" w:rsidRDefault="00885B99" w:rsidP="00885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AC1BC7" wp14:editId="2AB24FAD">
                  <wp:extent cx="1753235" cy="986155"/>
                  <wp:effectExtent l="0" t="0" r="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B99" w:rsidRPr="00901601" w:rsidTr="001F7CDF">
        <w:tc>
          <w:tcPr>
            <w:tcW w:w="1135" w:type="dxa"/>
          </w:tcPr>
          <w:p w:rsidR="00885B99" w:rsidRPr="003F36A0" w:rsidRDefault="00885B99" w:rsidP="00885B99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885B99" w:rsidRPr="00F979C1" w:rsidRDefault="00885B99" w:rsidP="00885B9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</w:tc>
        <w:tc>
          <w:tcPr>
            <w:tcW w:w="2268" w:type="dxa"/>
          </w:tcPr>
          <w:p w:rsidR="00885B99" w:rsidRDefault="00885B99" w:rsidP="00885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позитивной атмосферы</w:t>
            </w:r>
          </w:p>
        </w:tc>
        <w:tc>
          <w:tcPr>
            <w:tcW w:w="2126" w:type="dxa"/>
          </w:tcPr>
          <w:p w:rsidR="00885B99" w:rsidRDefault="00885B99" w:rsidP="00885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</w:p>
        </w:tc>
        <w:tc>
          <w:tcPr>
            <w:tcW w:w="2693" w:type="dxa"/>
          </w:tcPr>
          <w:p w:rsidR="00885B99" w:rsidRDefault="00885B99" w:rsidP="00885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Pr="000063C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885B99" w:rsidRDefault="00885B99" w:rsidP="00885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B99" w:rsidRDefault="00885B99" w:rsidP="00885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885B99" w:rsidRDefault="00885B99" w:rsidP="00885B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.03.2023</w:t>
            </w:r>
          </w:p>
          <w:p w:rsidR="00885B99" w:rsidRDefault="00885B99" w:rsidP="00885B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B99" w:rsidRDefault="00885B99" w:rsidP="00885B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977" w:type="dxa"/>
            <w:gridSpan w:val="2"/>
          </w:tcPr>
          <w:p w:rsidR="00885B99" w:rsidRDefault="00885B99" w:rsidP="00885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A76409" wp14:editId="51B56BFC">
                  <wp:extent cx="1753235" cy="986155"/>
                  <wp:effectExtent l="0" t="0" r="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B99" w:rsidRPr="00901601" w:rsidTr="001F7CDF">
        <w:tc>
          <w:tcPr>
            <w:tcW w:w="1135" w:type="dxa"/>
          </w:tcPr>
          <w:p w:rsidR="00885B99" w:rsidRPr="003F36A0" w:rsidRDefault="00885B99" w:rsidP="00885B99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885B99" w:rsidRPr="00B517AF" w:rsidRDefault="00885B99" w:rsidP="00885B9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7AF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</w:p>
          <w:p w:rsidR="00885B99" w:rsidRPr="00AB354D" w:rsidRDefault="00885B99" w:rsidP="00885B9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517AF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 w:rsidRPr="00B517AF">
              <w:rPr>
                <w:rFonts w:ascii="Times New Roman" w:hAnsi="Times New Roman" w:cs="Times New Roman"/>
                <w:sz w:val="24"/>
                <w:szCs w:val="24"/>
              </w:rPr>
              <w:t>давайте_жить_дружно</w:t>
            </w:r>
            <w:proofErr w:type="spellEnd"/>
          </w:p>
        </w:tc>
        <w:tc>
          <w:tcPr>
            <w:tcW w:w="2268" w:type="dxa"/>
          </w:tcPr>
          <w:p w:rsidR="00885B99" w:rsidRDefault="00885B99" w:rsidP="00885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Месячник медиации</w:t>
            </w:r>
          </w:p>
        </w:tc>
        <w:tc>
          <w:tcPr>
            <w:tcW w:w="2126" w:type="dxa"/>
          </w:tcPr>
          <w:p w:rsidR="00885B99" w:rsidRDefault="00885B99" w:rsidP="00885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</w:p>
        </w:tc>
        <w:tc>
          <w:tcPr>
            <w:tcW w:w="2693" w:type="dxa"/>
          </w:tcPr>
          <w:p w:rsidR="00885B99" w:rsidRDefault="00885B99" w:rsidP="00885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Pr="000063C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885B99" w:rsidRDefault="00885B99" w:rsidP="00885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B99" w:rsidRDefault="00885B99" w:rsidP="00885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885B99" w:rsidRDefault="00885B99" w:rsidP="00885B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13.03.2023</w:t>
            </w:r>
          </w:p>
          <w:p w:rsidR="00885B99" w:rsidRDefault="00885B99" w:rsidP="00885B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B99" w:rsidRDefault="00885B99" w:rsidP="00885B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человек</w:t>
            </w:r>
          </w:p>
        </w:tc>
        <w:tc>
          <w:tcPr>
            <w:tcW w:w="2977" w:type="dxa"/>
            <w:gridSpan w:val="2"/>
          </w:tcPr>
          <w:p w:rsidR="00885B99" w:rsidRDefault="00885B99" w:rsidP="00885B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FC7DA9" wp14:editId="6C6D9170">
                  <wp:extent cx="1753235" cy="986155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B99" w:rsidRPr="00901601" w:rsidTr="001F7CDF">
        <w:tc>
          <w:tcPr>
            <w:tcW w:w="1135" w:type="dxa"/>
          </w:tcPr>
          <w:p w:rsidR="00885B99" w:rsidRPr="003F36A0" w:rsidRDefault="00885B99" w:rsidP="00885B99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885B99" w:rsidRPr="00AB354D" w:rsidRDefault="00885B99" w:rsidP="00885B9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517AF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 w:rsidRPr="00B517AF">
              <w:rPr>
                <w:rFonts w:ascii="Times New Roman" w:hAnsi="Times New Roman" w:cs="Times New Roman"/>
                <w:sz w:val="24"/>
                <w:szCs w:val="24"/>
              </w:rPr>
              <w:t>доброопрос_настоящий</w:t>
            </w:r>
            <w:proofErr w:type="spellEnd"/>
            <w:r w:rsidRPr="00B517AF">
              <w:rPr>
                <w:rFonts w:ascii="Times New Roman" w:hAnsi="Times New Roman" w:cs="Times New Roman"/>
                <w:sz w:val="24"/>
                <w:szCs w:val="24"/>
              </w:rPr>
              <w:t xml:space="preserve"> друг</w:t>
            </w:r>
          </w:p>
        </w:tc>
        <w:tc>
          <w:tcPr>
            <w:tcW w:w="2268" w:type="dxa"/>
          </w:tcPr>
          <w:p w:rsidR="00885B99" w:rsidRDefault="00885B99" w:rsidP="00885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 мнения</w:t>
            </w:r>
          </w:p>
        </w:tc>
        <w:tc>
          <w:tcPr>
            <w:tcW w:w="2126" w:type="dxa"/>
          </w:tcPr>
          <w:p w:rsidR="00885B99" w:rsidRDefault="00885B99" w:rsidP="00885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</w:p>
        </w:tc>
        <w:tc>
          <w:tcPr>
            <w:tcW w:w="2693" w:type="dxa"/>
          </w:tcPr>
          <w:p w:rsidR="00885B99" w:rsidRDefault="00885B99" w:rsidP="00885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Pr="000063C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885B99" w:rsidRDefault="00885B99" w:rsidP="00885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B99" w:rsidRDefault="00885B99" w:rsidP="00885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885B99" w:rsidRDefault="00885B99" w:rsidP="00885B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14.03.2023</w:t>
            </w:r>
          </w:p>
          <w:p w:rsidR="00885B99" w:rsidRDefault="00885B99" w:rsidP="00885B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B99" w:rsidRDefault="00885B99" w:rsidP="00885B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человек</w:t>
            </w:r>
          </w:p>
        </w:tc>
        <w:tc>
          <w:tcPr>
            <w:tcW w:w="2977" w:type="dxa"/>
            <w:gridSpan w:val="2"/>
          </w:tcPr>
          <w:p w:rsidR="00885B99" w:rsidRDefault="00885B99" w:rsidP="00885B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7155BF" wp14:editId="10F35522">
                  <wp:extent cx="1753235" cy="986155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B99" w:rsidRPr="00901601" w:rsidTr="00526631">
        <w:trPr>
          <w:gridAfter w:val="1"/>
          <w:wAfter w:w="66" w:type="dxa"/>
        </w:trPr>
        <w:tc>
          <w:tcPr>
            <w:tcW w:w="1135" w:type="dxa"/>
          </w:tcPr>
          <w:p w:rsidR="00885B99" w:rsidRPr="003F36A0" w:rsidRDefault="00885B99" w:rsidP="00885B99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885B99" w:rsidRDefault="00885B99" w:rsidP="00885B9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день счастья</w:t>
            </w:r>
          </w:p>
        </w:tc>
        <w:tc>
          <w:tcPr>
            <w:tcW w:w="2268" w:type="dxa"/>
          </w:tcPr>
          <w:p w:rsidR="00885B99" w:rsidRDefault="00885B99" w:rsidP="00885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позитивной атмосферы</w:t>
            </w:r>
          </w:p>
        </w:tc>
        <w:tc>
          <w:tcPr>
            <w:tcW w:w="2126" w:type="dxa"/>
          </w:tcPr>
          <w:p w:rsidR="00885B99" w:rsidRDefault="00885B99" w:rsidP="00885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</w:p>
        </w:tc>
        <w:tc>
          <w:tcPr>
            <w:tcW w:w="2693" w:type="dxa"/>
          </w:tcPr>
          <w:p w:rsidR="00885B99" w:rsidRDefault="00885B99" w:rsidP="00885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Pr="000063C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885B99" w:rsidRDefault="00885B99" w:rsidP="00885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B99" w:rsidRDefault="00885B99" w:rsidP="00885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885B99" w:rsidRDefault="00885B99" w:rsidP="00885B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20.03.2023</w:t>
            </w:r>
          </w:p>
          <w:p w:rsidR="00885B99" w:rsidRDefault="00885B99" w:rsidP="00885B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B99" w:rsidRDefault="00885B99" w:rsidP="00885B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человек</w:t>
            </w:r>
          </w:p>
        </w:tc>
        <w:tc>
          <w:tcPr>
            <w:tcW w:w="2911" w:type="dxa"/>
          </w:tcPr>
          <w:p w:rsidR="00885B99" w:rsidRDefault="00885B99" w:rsidP="00885B99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15BD89" wp14:editId="771515D8">
                  <wp:extent cx="1711325" cy="962660"/>
                  <wp:effectExtent l="0" t="0" r="3175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1DDA" w:rsidRDefault="003E1DDA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E448B8" w:rsidRDefault="000D130E" w:rsidP="000D130E">
      <w:pPr>
        <w:tabs>
          <w:tab w:val="left" w:pos="3695"/>
          <w:tab w:val="right" w:pos="14570"/>
        </w:tabs>
        <w:spacing w:after="0"/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448B8">
        <w:rPr>
          <w:rFonts w:ascii="Times New Roman" w:hAnsi="Times New Roman" w:cs="Times New Roman"/>
          <w:sz w:val="24"/>
          <w:szCs w:val="24"/>
        </w:rPr>
        <w:t>Педагог-психолог Воробей А.А.</w:t>
      </w:r>
    </w:p>
    <w:sectPr w:rsidR="00E448B8" w:rsidSect="00CA6178">
      <w:pgSz w:w="16838" w:h="11906" w:orient="landscape"/>
      <w:pgMar w:top="709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62C0A"/>
    <w:multiLevelType w:val="multilevel"/>
    <w:tmpl w:val="68284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89D211F"/>
    <w:multiLevelType w:val="multilevel"/>
    <w:tmpl w:val="BDB4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234159B"/>
    <w:multiLevelType w:val="hybridMultilevel"/>
    <w:tmpl w:val="FB20B260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EE4C7A"/>
    <w:multiLevelType w:val="multilevel"/>
    <w:tmpl w:val="6AD02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B93"/>
    <w:rsid w:val="00003F88"/>
    <w:rsid w:val="0001408F"/>
    <w:rsid w:val="0003732C"/>
    <w:rsid w:val="00064423"/>
    <w:rsid w:val="000656A0"/>
    <w:rsid w:val="0009059F"/>
    <w:rsid w:val="000A3F4D"/>
    <w:rsid w:val="000D130E"/>
    <w:rsid w:val="0013015E"/>
    <w:rsid w:val="001359DD"/>
    <w:rsid w:val="001413CD"/>
    <w:rsid w:val="001417AC"/>
    <w:rsid w:val="00165216"/>
    <w:rsid w:val="00167BF8"/>
    <w:rsid w:val="0017692A"/>
    <w:rsid w:val="0018120C"/>
    <w:rsid w:val="0018389B"/>
    <w:rsid w:val="00187676"/>
    <w:rsid w:val="001C7EC0"/>
    <w:rsid w:val="001E62DF"/>
    <w:rsid w:val="001F7CDF"/>
    <w:rsid w:val="00220810"/>
    <w:rsid w:val="00242FE7"/>
    <w:rsid w:val="00252E54"/>
    <w:rsid w:val="0026601C"/>
    <w:rsid w:val="002A0C8A"/>
    <w:rsid w:val="002B43FA"/>
    <w:rsid w:val="002B49F3"/>
    <w:rsid w:val="002D6392"/>
    <w:rsid w:val="00312FF3"/>
    <w:rsid w:val="00317583"/>
    <w:rsid w:val="00335A9C"/>
    <w:rsid w:val="0035000A"/>
    <w:rsid w:val="0036052C"/>
    <w:rsid w:val="0038563F"/>
    <w:rsid w:val="00395703"/>
    <w:rsid w:val="003B49F5"/>
    <w:rsid w:val="003E1DDA"/>
    <w:rsid w:val="003F2585"/>
    <w:rsid w:val="00417D36"/>
    <w:rsid w:val="00423FA7"/>
    <w:rsid w:val="00427D3C"/>
    <w:rsid w:val="0043550A"/>
    <w:rsid w:val="0044554B"/>
    <w:rsid w:val="004658A4"/>
    <w:rsid w:val="004711AF"/>
    <w:rsid w:val="0048586F"/>
    <w:rsid w:val="00487A4A"/>
    <w:rsid w:val="00487FCE"/>
    <w:rsid w:val="00490E49"/>
    <w:rsid w:val="004959FC"/>
    <w:rsid w:val="004A77A8"/>
    <w:rsid w:val="004F2359"/>
    <w:rsid w:val="004F5087"/>
    <w:rsid w:val="0051273C"/>
    <w:rsid w:val="00522E6D"/>
    <w:rsid w:val="00526631"/>
    <w:rsid w:val="005648C9"/>
    <w:rsid w:val="0059747E"/>
    <w:rsid w:val="005A08A0"/>
    <w:rsid w:val="005A24F2"/>
    <w:rsid w:val="005A736E"/>
    <w:rsid w:val="005B3B93"/>
    <w:rsid w:val="005D26F4"/>
    <w:rsid w:val="005D65D5"/>
    <w:rsid w:val="00604FC5"/>
    <w:rsid w:val="006051C0"/>
    <w:rsid w:val="00607B65"/>
    <w:rsid w:val="006529E4"/>
    <w:rsid w:val="006711F3"/>
    <w:rsid w:val="0067266F"/>
    <w:rsid w:val="006A751B"/>
    <w:rsid w:val="006B255B"/>
    <w:rsid w:val="006C034C"/>
    <w:rsid w:val="006D6112"/>
    <w:rsid w:val="006D7DD6"/>
    <w:rsid w:val="00734F01"/>
    <w:rsid w:val="00747DE9"/>
    <w:rsid w:val="00783FE4"/>
    <w:rsid w:val="007A0158"/>
    <w:rsid w:val="007D6C73"/>
    <w:rsid w:val="007F10A9"/>
    <w:rsid w:val="00827445"/>
    <w:rsid w:val="008407B2"/>
    <w:rsid w:val="0084274C"/>
    <w:rsid w:val="0084471F"/>
    <w:rsid w:val="00873C06"/>
    <w:rsid w:val="008828FC"/>
    <w:rsid w:val="00885B99"/>
    <w:rsid w:val="00893A7E"/>
    <w:rsid w:val="008B5F68"/>
    <w:rsid w:val="008C43D2"/>
    <w:rsid w:val="008D486D"/>
    <w:rsid w:val="008E5E4A"/>
    <w:rsid w:val="008F7ECD"/>
    <w:rsid w:val="00927891"/>
    <w:rsid w:val="00934B53"/>
    <w:rsid w:val="0093710C"/>
    <w:rsid w:val="009738CC"/>
    <w:rsid w:val="00974D0B"/>
    <w:rsid w:val="009A0047"/>
    <w:rsid w:val="009A2099"/>
    <w:rsid w:val="009C059E"/>
    <w:rsid w:val="009C08A7"/>
    <w:rsid w:val="00A24947"/>
    <w:rsid w:val="00A360FA"/>
    <w:rsid w:val="00A90A79"/>
    <w:rsid w:val="00A913DE"/>
    <w:rsid w:val="00AE4FAE"/>
    <w:rsid w:val="00AF63C1"/>
    <w:rsid w:val="00AF671E"/>
    <w:rsid w:val="00AF7001"/>
    <w:rsid w:val="00B517AF"/>
    <w:rsid w:val="00B53810"/>
    <w:rsid w:val="00B53BB3"/>
    <w:rsid w:val="00B70982"/>
    <w:rsid w:val="00B97E4F"/>
    <w:rsid w:val="00BA6247"/>
    <w:rsid w:val="00BA7E9A"/>
    <w:rsid w:val="00BB7A3B"/>
    <w:rsid w:val="00BD66D6"/>
    <w:rsid w:val="00BE2393"/>
    <w:rsid w:val="00BE329F"/>
    <w:rsid w:val="00C04FE6"/>
    <w:rsid w:val="00C13D9F"/>
    <w:rsid w:val="00C543C9"/>
    <w:rsid w:val="00C71A6D"/>
    <w:rsid w:val="00CA6178"/>
    <w:rsid w:val="00CA643F"/>
    <w:rsid w:val="00CC6AB1"/>
    <w:rsid w:val="00CD1B4E"/>
    <w:rsid w:val="00CD666E"/>
    <w:rsid w:val="00CE4D05"/>
    <w:rsid w:val="00CF067F"/>
    <w:rsid w:val="00D344FB"/>
    <w:rsid w:val="00D70628"/>
    <w:rsid w:val="00D7095C"/>
    <w:rsid w:val="00DA50F5"/>
    <w:rsid w:val="00DB2D8E"/>
    <w:rsid w:val="00DB7A21"/>
    <w:rsid w:val="00DC4805"/>
    <w:rsid w:val="00DF7F91"/>
    <w:rsid w:val="00E04508"/>
    <w:rsid w:val="00E108EE"/>
    <w:rsid w:val="00E22253"/>
    <w:rsid w:val="00E228D5"/>
    <w:rsid w:val="00E22FB0"/>
    <w:rsid w:val="00E23D2B"/>
    <w:rsid w:val="00E26402"/>
    <w:rsid w:val="00E448B8"/>
    <w:rsid w:val="00E533E4"/>
    <w:rsid w:val="00E54385"/>
    <w:rsid w:val="00E7060B"/>
    <w:rsid w:val="00E76BA2"/>
    <w:rsid w:val="00E77246"/>
    <w:rsid w:val="00E8045D"/>
    <w:rsid w:val="00E8151B"/>
    <w:rsid w:val="00E94B93"/>
    <w:rsid w:val="00EA0DEC"/>
    <w:rsid w:val="00EA5FC4"/>
    <w:rsid w:val="00EA67A6"/>
    <w:rsid w:val="00EC2481"/>
    <w:rsid w:val="00EC60E8"/>
    <w:rsid w:val="00ED0D9D"/>
    <w:rsid w:val="00EE10B5"/>
    <w:rsid w:val="00EE6784"/>
    <w:rsid w:val="00F01F5A"/>
    <w:rsid w:val="00F2736C"/>
    <w:rsid w:val="00F3051A"/>
    <w:rsid w:val="00F4078C"/>
    <w:rsid w:val="00F4249F"/>
    <w:rsid w:val="00F709A7"/>
    <w:rsid w:val="00F7496E"/>
    <w:rsid w:val="00F77A37"/>
    <w:rsid w:val="00F927D3"/>
    <w:rsid w:val="00F94EC9"/>
    <w:rsid w:val="00FA2988"/>
    <w:rsid w:val="00FD2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23ADE"/>
  <w15:docId w15:val="{9E34B17F-D228-4411-8B7B-3B09FB16F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B93"/>
  </w:style>
  <w:style w:type="paragraph" w:styleId="1">
    <w:name w:val="heading 1"/>
    <w:basedOn w:val="a"/>
    <w:next w:val="a"/>
    <w:link w:val="10"/>
    <w:uiPriority w:val="9"/>
    <w:qFormat/>
    <w:rsid w:val="000A3F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749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3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5B3B93"/>
    <w:pPr>
      <w:ind w:left="720"/>
      <w:contextualSpacing/>
    </w:pPr>
    <w:rPr>
      <w:rFonts w:ascii="Times New Roman" w:hAnsi="Times New Roman"/>
      <w:sz w:val="24"/>
    </w:rPr>
  </w:style>
  <w:style w:type="character" w:customStyle="1" w:styleId="a5">
    <w:name w:val="Абзац списка Знак"/>
    <w:link w:val="a4"/>
    <w:uiPriority w:val="34"/>
    <w:locked/>
    <w:rsid w:val="005B3B93"/>
    <w:rPr>
      <w:rFonts w:ascii="Times New Roman" w:hAnsi="Times New Roman"/>
      <w:sz w:val="24"/>
    </w:rPr>
  </w:style>
  <w:style w:type="character" w:styleId="a6">
    <w:name w:val="Hyperlink"/>
    <w:basedOn w:val="a0"/>
    <w:uiPriority w:val="99"/>
    <w:unhideWhenUsed/>
    <w:rsid w:val="007A015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44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48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A3F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49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ey">
    <w:name w:val="grey"/>
    <w:basedOn w:val="a0"/>
    <w:rsid w:val="001359DD"/>
  </w:style>
  <w:style w:type="paragraph" w:styleId="a9">
    <w:name w:val="No Spacing"/>
    <w:uiPriority w:val="1"/>
    <w:qFormat/>
    <w:rsid w:val="00220810"/>
    <w:pPr>
      <w:spacing w:after="0" w:line="240" w:lineRule="auto"/>
    </w:pPr>
  </w:style>
  <w:style w:type="paragraph" w:customStyle="1" w:styleId="cllist">
    <w:name w:val="cl_list"/>
    <w:basedOn w:val="a"/>
    <w:rsid w:val="00220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9390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123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1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34322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4428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989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197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66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obrogrup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vk.com/dobrogrup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vk.com/dobrogrup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vk.com/dobrogrup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vk.com/dobrogrup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vk.com/dobrogru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цпмсс</dc:creator>
  <cp:lastModifiedBy>ЦППМСП</cp:lastModifiedBy>
  <cp:revision>2</cp:revision>
  <cp:lastPrinted>2022-01-26T10:43:00Z</cp:lastPrinted>
  <dcterms:created xsi:type="dcterms:W3CDTF">2023-03-23T11:46:00Z</dcterms:created>
  <dcterms:modified xsi:type="dcterms:W3CDTF">2023-03-23T11:46:00Z</dcterms:modified>
</cp:coreProperties>
</file>