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635DF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апрель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2268"/>
        <w:gridCol w:w="2126"/>
        <w:gridCol w:w="2693"/>
        <w:gridCol w:w="1937"/>
        <w:gridCol w:w="2911"/>
      </w:tblGrid>
      <w:tr w:rsidR="001F7CDF" w:rsidRPr="00751F9B" w:rsidTr="00635DF4">
        <w:tc>
          <w:tcPr>
            <w:tcW w:w="11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28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11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1F7CDF" w:rsidRPr="00901601" w:rsidTr="00635DF4">
        <w:tc>
          <w:tcPr>
            <w:tcW w:w="1135" w:type="dxa"/>
          </w:tcPr>
          <w:p w:rsidR="001F7CDF" w:rsidRPr="003F36A0" w:rsidRDefault="001F7CDF" w:rsidP="00C71A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1F7CDF" w:rsidRPr="00751F9B" w:rsidRDefault="00EE10B5" w:rsidP="00EE1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ДООП «За здоровый стиль жизни»</w:t>
            </w: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1F7CDF" w:rsidRDefault="00EE10B5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Развитие добровольческого движения</w:t>
            </w: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1F7CDF" w:rsidRDefault="00EE10B5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0B5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2693" w:type="dxa"/>
          </w:tcPr>
          <w:p w:rsidR="001F7CDF" w:rsidRDefault="006529E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</w:t>
            </w:r>
            <w:r w:rsidR="00635DF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ГБОУ СОШ №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312FF3" w:rsidRDefault="00635DF4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12FF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2FF3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  <w:r w:rsidR="00A360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360F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360FA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  <w:p w:rsidR="00312FF3" w:rsidRDefault="00312FF3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DF" w:rsidRDefault="00A360FA" w:rsidP="00C71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40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2A28C4" w:rsidRPr="002A28C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2A28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F7CDF" w:rsidRPr="0074540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A28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11" w:type="dxa"/>
          </w:tcPr>
          <w:p w:rsidR="00745400" w:rsidRDefault="00745400" w:rsidP="00312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4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6F364" wp14:editId="00D41C7F">
                  <wp:extent cx="1733127" cy="1552575"/>
                  <wp:effectExtent l="0" t="0" r="635" b="0"/>
                  <wp:docPr id="23" name="Рисунок 23" descr="https://sun9-33.userapi.com/impg/4OqUhMJW8e2m95vYVYmNPbtjkoOQfWtQu0aXtA/6982D5Eu97k.jpg?size=604x453&amp;quality=95&amp;sign=36170da1361dc2d5b6de3625ffc20965&amp;c_uniq_tag=YMMXNAeeKIW_kCHBdnrdnNxRx5Qk-wM6ThTrxflAhM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33.userapi.com/impg/4OqUhMJW8e2m95vYVYmNPbtjkoOQfWtQu0aXtA/6982D5Eu97k.jpg?size=604x453&amp;quality=95&amp;sign=36170da1361dc2d5b6de3625ffc20965&amp;c_uniq_tag=YMMXNAeeKIW_kCHBdnrdnNxRx5Qk-wM6ThTrxflAhM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15" cy="157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CDF" w:rsidRPr="00E120A9" w:rsidRDefault="00E120A9" w:rsidP="00312FF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FD696" wp14:editId="5059402A">
                  <wp:extent cx="1723812" cy="1390650"/>
                  <wp:effectExtent l="0" t="0" r="0" b="0"/>
                  <wp:docPr id="26" name="Рисунок 26" descr="https://sun9-50.userapi.com/impg/bPjvx7BPy-3oZPqmScsJd7px5bs6XqZ9vdrzaQ/iC0nFHel_V4.jpg?size=604x453&amp;quality=95&amp;sign=36710aa40ab2c6d35832eee087243af5&amp;c_uniq_tag=FGJBYhFIxoVMaLPCxKAbMuw0gVtW5wzBaHa__nYA3W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impg/bPjvx7BPy-3oZPqmScsJd7px5bs6XqZ9vdrzaQ/iC0nFHel_V4.jpg?size=604x453&amp;quality=95&amp;sign=36710aa40ab2c6d35832eee087243af5&amp;c_uniq_tag=FGJBYhFIxoVMaLPCxKAbMuw0gVtW5wzBaHa__nYA3W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43424" cy="140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FA" w:rsidRPr="00901601" w:rsidTr="00635DF4">
        <w:tc>
          <w:tcPr>
            <w:tcW w:w="1135" w:type="dxa"/>
          </w:tcPr>
          <w:p w:rsidR="00A360FA" w:rsidRPr="003F36A0" w:rsidRDefault="00A360FA" w:rsidP="00A360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A360FA" w:rsidRPr="00F979C1" w:rsidRDefault="00635DF4" w:rsidP="00A360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день_смеха</w:t>
            </w:r>
            <w:proofErr w:type="spellEnd"/>
            <w:r w:rsidRPr="00635DF4">
              <w:rPr>
                <w:rFonts w:ascii="Segoe UI Symbol" w:hAnsi="Segoe UI Symbol" w:cs="Segoe UI Symbol"/>
                <w:sz w:val="24"/>
                <w:szCs w:val="24"/>
              </w:rPr>
              <w:t>😃</w:t>
            </w:r>
          </w:p>
        </w:tc>
        <w:tc>
          <w:tcPr>
            <w:tcW w:w="2268" w:type="dxa"/>
          </w:tcPr>
          <w:p w:rsidR="00A360FA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A360FA" w:rsidRDefault="00A360FA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A360FA" w:rsidRDefault="00A75577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A360FA"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0FA" w:rsidRDefault="00A360FA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360FA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01.04.23</w:t>
            </w:r>
          </w:p>
          <w:p w:rsidR="00635DF4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DF4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человек</w:t>
            </w:r>
          </w:p>
        </w:tc>
        <w:tc>
          <w:tcPr>
            <w:tcW w:w="2911" w:type="dxa"/>
          </w:tcPr>
          <w:p w:rsidR="00A360FA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A674D" wp14:editId="700FA61F">
                  <wp:extent cx="1753235" cy="1247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FA" w:rsidRPr="00901601" w:rsidTr="00635DF4">
        <w:tc>
          <w:tcPr>
            <w:tcW w:w="1135" w:type="dxa"/>
          </w:tcPr>
          <w:p w:rsidR="00A360FA" w:rsidRPr="003F36A0" w:rsidRDefault="00A360FA" w:rsidP="00A360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635DF4" w:rsidRPr="00635DF4" w:rsidRDefault="00635DF4" w:rsidP="00635D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#антинаркотический_месячник_2023</w:t>
            </w:r>
          </w:p>
          <w:p w:rsidR="00A360FA" w:rsidRPr="00F979C1" w:rsidRDefault="00635DF4" w:rsidP="00635D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акция_ПОДзарядка</w:t>
            </w:r>
            <w:proofErr w:type="spellEnd"/>
          </w:p>
        </w:tc>
        <w:tc>
          <w:tcPr>
            <w:tcW w:w="2268" w:type="dxa"/>
          </w:tcPr>
          <w:p w:rsidR="00A360FA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Профилактика потребления ПАВ</w:t>
            </w:r>
          </w:p>
        </w:tc>
        <w:tc>
          <w:tcPr>
            <w:tcW w:w="2126" w:type="dxa"/>
          </w:tcPr>
          <w:p w:rsidR="00A360FA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  <w:p w:rsidR="00635DF4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2693" w:type="dxa"/>
          </w:tcPr>
          <w:p w:rsidR="00635DF4" w:rsidRPr="00635DF4" w:rsidRDefault="00635DF4" w:rsidP="006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A360FA" w:rsidRDefault="00635DF4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123</w:t>
            </w:r>
          </w:p>
          <w:p w:rsidR="00635DF4" w:rsidRDefault="00635DF4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482</w:t>
            </w:r>
          </w:p>
          <w:p w:rsidR="00635DF4" w:rsidRDefault="00635DF4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r w:rsidR="0074540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745400" w:rsidRDefault="00745400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112</w:t>
            </w:r>
          </w:p>
          <w:p w:rsidR="00745400" w:rsidRDefault="00745400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65</w:t>
            </w:r>
          </w:p>
          <w:p w:rsidR="00745400" w:rsidRDefault="00745400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117</w:t>
            </w:r>
          </w:p>
          <w:p w:rsidR="00745400" w:rsidRDefault="00745400" w:rsidP="00A36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102</w:t>
            </w:r>
          </w:p>
          <w:p w:rsidR="002A28C4" w:rsidRPr="002A28C4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8C4">
              <w:rPr>
                <w:rFonts w:ascii="Times New Roman" w:hAnsi="Times New Roman" w:cs="Times New Roman"/>
                <w:sz w:val="24"/>
                <w:szCs w:val="24"/>
              </w:rPr>
              <w:t>ГБОУ 472</w:t>
            </w:r>
          </w:p>
          <w:p w:rsidR="002A28C4" w:rsidRPr="002A28C4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8C4">
              <w:rPr>
                <w:rFonts w:ascii="Times New Roman" w:hAnsi="Times New Roman" w:cs="Times New Roman"/>
                <w:sz w:val="24"/>
                <w:szCs w:val="24"/>
              </w:rPr>
              <w:t>ГБОУ 120</w:t>
            </w:r>
          </w:p>
          <w:p w:rsidR="002A28C4" w:rsidRPr="002A28C4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8C4">
              <w:rPr>
                <w:rFonts w:ascii="Times New Roman" w:hAnsi="Times New Roman" w:cs="Times New Roman"/>
                <w:sz w:val="24"/>
                <w:szCs w:val="24"/>
              </w:rPr>
              <w:t>ГБОУ 463</w:t>
            </w:r>
          </w:p>
          <w:p w:rsidR="00745400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8C4">
              <w:rPr>
                <w:rFonts w:ascii="Times New Roman" w:hAnsi="Times New Roman" w:cs="Times New Roman"/>
                <w:sz w:val="24"/>
                <w:szCs w:val="24"/>
              </w:rPr>
              <w:t>ГБОУ 487</w:t>
            </w:r>
          </w:p>
          <w:p w:rsidR="002A28C4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494</w:t>
            </w:r>
          </w:p>
          <w:p w:rsidR="000C234F" w:rsidRPr="00A75577" w:rsidRDefault="000C234F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77">
              <w:rPr>
                <w:rFonts w:ascii="Times New Roman" w:hAnsi="Times New Roman" w:cs="Times New Roman"/>
                <w:sz w:val="24"/>
                <w:szCs w:val="24"/>
              </w:rPr>
              <w:t xml:space="preserve">ГБОУ 6 </w:t>
            </w:r>
          </w:p>
          <w:p w:rsidR="000C234F" w:rsidRPr="00A75577" w:rsidRDefault="000C234F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77">
              <w:rPr>
                <w:rFonts w:ascii="Times New Roman" w:hAnsi="Times New Roman" w:cs="Times New Roman"/>
                <w:sz w:val="24"/>
                <w:szCs w:val="24"/>
              </w:rPr>
              <w:t>ГБОУ 469</w:t>
            </w:r>
          </w:p>
          <w:p w:rsidR="000C234F" w:rsidRPr="00A75577" w:rsidRDefault="000C234F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77">
              <w:rPr>
                <w:rFonts w:ascii="Times New Roman" w:hAnsi="Times New Roman" w:cs="Times New Roman"/>
                <w:sz w:val="24"/>
                <w:szCs w:val="24"/>
              </w:rPr>
              <w:t>ГБОУ 90</w:t>
            </w:r>
          </w:p>
          <w:p w:rsidR="000C234F" w:rsidRPr="00A75577" w:rsidRDefault="000C234F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77">
              <w:rPr>
                <w:rFonts w:ascii="Times New Roman" w:hAnsi="Times New Roman" w:cs="Times New Roman"/>
                <w:sz w:val="24"/>
                <w:szCs w:val="24"/>
              </w:rPr>
              <w:t>ГБОУ 623</w:t>
            </w:r>
          </w:p>
          <w:p w:rsidR="00473413" w:rsidRDefault="00473413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577">
              <w:rPr>
                <w:rFonts w:ascii="Times New Roman" w:hAnsi="Times New Roman" w:cs="Times New Roman"/>
                <w:sz w:val="24"/>
                <w:szCs w:val="24"/>
              </w:rPr>
              <w:t>ГБОУ 110</w:t>
            </w:r>
          </w:p>
          <w:p w:rsidR="000C234F" w:rsidRDefault="000C234F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A360FA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03.04.23</w:t>
            </w:r>
          </w:p>
          <w:p w:rsidR="00635DF4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DF4" w:rsidRDefault="00A75577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A75577">
              <w:rPr>
                <w:rFonts w:ascii="Times New Roman" w:hAnsi="Times New Roman" w:cs="Times New Roman"/>
                <w:sz w:val="24"/>
                <w:szCs w:val="24"/>
              </w:rPr>
              <w:t xml:space="preserve">1424 </w:t>
            </w:r>
            <w:r w:rsidR="00635DF4" w:rsidRPr="00A7557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A755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bookmarkEnd w:id="0"/>
          </w:p>
        </w:tc>
        <w:tc>
          <w:tcPr>
            <w:tcW w:w="2911" w:type="dxa"/>
          </w:tcPr>
          <w:p w:rsidR="00635DF4" w:rsidRDefault="00635DF4" w:rsidP="00A360FA">
            <w:pPr>
              <w:rPr>
                <w:noProof/>
                <w:lang w:eastAsia="ru-RU"/>
              </w:rPr>
            </w:pPr>
          </w:p>
          <w:p w:rsidR="00A360FA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851E28" wp14:editId="0EF19A5F">
                  <wp:extent cx="1752543" cy="135953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707" t="35737" r="39152" b="20798"/>
                          <a:stretch/>
                        </pic:blipFill>
                        <pic:spPr bwMode="auto">
                          <a:xfrm>
                            <a:off x="0" y="0"/>
                            <a:ext cx="1769488" cy="137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400" w:rsidRDefault="00745400" w:rsidP="00A360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E8B90" wp14:editId="1BA11F39">
                  <wp:extent cx="1723012" cy="1438275"/>
                  <wp:effectExtent l="0" t="0" r="0" b="0"/>
                  <wp:docPr id="13" name="Рисунок 13" descr="https://sun9-72.userapi.com/impg/rgVNeGdXtYLpSFQG-ThcsXQ_5ykmWL30wuI2Uw/T6Wg9lqKjI4.jpg?size=1280x1280&amp;quality=95&amp;sign=cdef9460887e1f0819b967fffd84387d&amp;c_uniq_tag=FkBEfyHMbtsLDz-_redZz8Ky3RmHuSjrRm-zVcGEV7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2.userapi.com/impg/rgVNeGdXtYLpSFQG-ThcsXQ_5ykmWL30wuI2Uw/T6Wg9lqKjI4.jpg?size=1280x1280&amp;quality=95&amp;sign=cdef9460887e1f0819b967fffd84387d&amp;c_uniq_tag=FkBEfyHMbtsLDz-_redZz8Ky3RmHuSjrRm-zVcGEV7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9066" cy="145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DF4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268730"/>
                  <wp:effectExtent l="0" t="0" r="0" b="7620"/>
                  <wp:docPr id="4" name="Рисунок 4" descr="https://sun9-17.userapi.com/impg/uzgsWQXIaLxAruCUjt4iXWUO-ObLffc3_4Gm7g/FZDMJU0PXfw.jpg?size=617x435&amp;quality=95&amp;sign=4fc4c55ee2b36a07c66870f5a2dce583&amp;c_uniq_tag=o1rtnZXQQsgHa6_3jurvrenvzKGL4NvhX-70Nf-OZ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7.userapi.com/impg/uzgsWQXIaLxAruCUjt4iXWUO-ObLffc3_4Gm7g/FZDMJU0PXfw.jpg?size=617x435&amp;quality=95&amp;sign=4fc4c55ee2b36a07c66870f5a2dce583&amp;c_uniq_tag=o1rtnZXQQsgHa6_3jurvrenvzKGL4NvhX-70Nf-OZ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81223" cy="128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0FA" w:rsidRPr="00901601" w:rsidTr="00635DF4">
        <w:tc>
          <w:tcPr>
            <w:tcW w:w="1135" w:type="dxa"/>
          </w:tcPr>
          <w:p w:rsidR="00A360FA" w:rsidRPr="003F36A0" w:rsidRDefault="00A360FA" w:rsidP="00A360F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A360FA" w:rsidRPr="00AB354D" w:rsidRDefault="00635DF4" w:rsidP="00A360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</w:t>
            </w: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онкурс социальных роликов «Я говорю НЕТ, потому что…» в рамках мероприятий антинар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котического месячника 2023 года</w:t>
            </w:r>
          </w:p>
        </w:tc>
        <w:tc>
          <w:tcPr>
            <w:tcW w:w="2268" w:type="dxa"/>
          </w:tcPr>
          <w:p w:rsidR="00A360FA" w:rsidRDefault="00635DF4" w:rsidP="00A36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потребления ПАВ</w:t>
            </w:r>
          </w:p>
        </w:tc>
        <w:tc>
          <w:tcPr>
            <w:tcW w:w="2126" w:type="dxa"/>
          </w:tcPr>
          <w:p w:rsidR="00635DF4" w:rsidRPr="00635DF4" w:rsidRDefault="00635DF4" w:rsidP="006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  <w:p w:rsidR="00A360FA" w:rsidRDefault="00635DF4" w:rsidP="00635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2693" w:type="dxa"/>
          </w:tcPr>
          <w:p w:rsidR="00635DF4" w:rsidRP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635DF4" w:rsidRP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360FA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DF4">
              <w:rPr>
                <w:rFonts w:ascii="Times New Roman" w:hAnsi="Times New Roman" w:cs="Times New Roman"/>
                <w:sz w:val="24"/>
                <w:szCs w:val="24"/>
              </w:rPr>
              <w:t>ГБОУ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  <w:p w:rsid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65</w:t>
            </w:r>
          </w:p>
          <w:p w:rsid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474</w:t>
            </w:r>
          </w:p>
          <w:p w:rsid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494</w:t>
            </w:r>
          </w:p>
          <w:p w:rsidR="00635DF4" w:rsidRDefault="00635DF4" w:rsidP="00635D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103</w:t>
            </w:r>
          </w:p>
          <w:p w:rsidR="002A28C4" w:rsidRDefault="00635DF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105</w:t>
            </w:r>
          </w:p>
          <w:p w:rsidR="006443C1" w:rsidRDefault="006443C1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487</w:t>
            </w:r>
          </w:p>
        </w:tc>
        <w:tc>
          <w:tcPr>
            <w:tcW w:w="1937" w:type="dxa"/>
          </w:tcPr>
          <w:p w:rsidR="00A360FA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10.04.2023</w:t>
            </w:r>
          </w:p>
          <w:p w:rsidR="00635DF4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DF4" w:rsidRDefault="006443C1" w:rsidP="00644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635DF4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A6D4B" w:rsidRDefault="002A6D4B" w:rsidP="00644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D4B" w:rsidRDefault="002A6D4B" w:rsidP="006443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867 просмотров</w:t>
            </w:r>
          </w:p>
        </w:tc>
        <w:tc>
          <w:tcPr>
            <w:tcW w:w="2911" w:type="dxa"/>
          </w:tcPr>
          <w:p w:rsidR="00A360FA" w:rsidRDefault="00635DF4" w:rsidP="00A36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190" cy="1411597"/>
                  <wp:effectExtent l="0" t="0" r="635" b="0"/>
                  <wp:docPr id="10" name="Рисунок 10" descr="https://sun9-74.userapi.com/impg/bs6dAWH4kMdcuVJhGUtKJVeOkvEysQ6ytusZPA/SKCjeHMyCwo.jpg?size=926x738&amp;quality=95&amp;sign=d9ee0e202190979b708e29fc28fba1ca&amp;c_uniq_tag=7BeR5yTD8sbDkVteJn_pUuHyhkFXdt5wHopIYqGD2Q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4.userapi.com/impg/bs6dAWH4kMdcuVJhGUtKJVeOkvEysQ6ytusZPA/SKCjeHMyCwo.jpg?size=926x738&amp;quality=95&amp;sign=d9ee0e202190979b708e29fc28fba1ca&amp;c_uniq_tag=7BeR5yTD8sbDkVteJn_pUuHyhkFXdt5wHopIYqGD2Q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54" cy="143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400" w:rsidRPr="00901601" w:rsidTr="00635DF4">
        <w:tc>
          <w:tcPr>
            <w:tcW w:w="1135" w:type="dxa"/>
          </w:tcPr>
          <w:p w:rsidR="00745400" w:rsidRPr="003F36A0" w:rsidRDefault="00745400" w:rsidP="00745400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745400" w:rsidRPr="00AB354D" w:rsidRDefault="00745400" w:rsidP="0074540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745400">
              <w:rPr>
                <w:rFonts w:ascii="Times New Roman" w:hAnsi="Times New Roman" w:cs="Times New Roman"/>
                <w:sz w:val="24"/>
                <w:szCs w:val="24"/>
              </w:rPr>
              <w:t>апреля-Всемирный день здоровья.</w:t>
            </w:r>
          </w:p>
        </w:tc>
        <w:tc>
          <w:tcPr>
            <w:tcW w:w="2268" w:type="dxa"/>
          </w:tcPr>
          <w:p w:rsidR="00745400" w:rsidRDefault="00745400" w:rsidP="00745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2126" w:type="dxa"/>
          </w:tcPr>
          <w:p w:rsidR="00745400" w:rsidRDefault="00745400" w:rsidP="00745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745400" w:rsidRDefault="00A75577" w:rsidP="00745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45400"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745400" w:rsidRDefault="00745400" w:rsidP="00745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00" w:rsidRDefault="00745400" w:rsidP="00745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07.04.23</w:t>
            </w:r>
          </w:p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992 человека</w:t>
            </w:r>
          </w:p>
        </w:tc>
        <w:tc>
          <w:tcPr>
            <w:tcW w:w="2911" w:type="dxa"/>
          </w:tcPr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2C4E2" wp14:editId="2A67C907">
                  <wp:extent cx="1711325" cy="962660"/>
                  <wp:effectExtent l="0" t="0" r="3175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400" w:rsidRPr="00901601" w:rsidTr="00635DF4">
        <w:tc>
          <w:tcPr>
            <w:tcW w:w="1135" w:type="dxa"/>
          </w:tcPr>
          <w:p w:rsidR="00745400" w:rsidRPr="003F36A0" w:rsidRDefault="00745400" w:rsidP="00745400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745400" w:rsidRDefault="00745400" w:rsidP="0074540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45400">
              <w:rPr>
                <w:rFonts w:ascii="Times New Roman" w:hAnsi="Times New Roman" w:cs="Times New Roman"/>
                <w:sz w:val="24"/>
                <w:szCs w:val="24"/>
              </w:rPr>
              <w:t>КВИЗ «Профилактика ПАВ – познание, активность, возможности»</w:t>
            </w:r>
          </w:p>
        </w:tc>
        <w:tc>
          <w:tcPr>
            <w:tcW w:w="2268" w:type="dxa"/>
          </w:tcPr>
          <w:p w:rsidR="00745400" w:rsidRDefault="00745400" w:rsidP="00745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400">
              <w:rPr>
                <w:rFonts w:ascii="Times New Roman" w:hAnsi="Times New Roman" w:cs="Times New Roman"/>
                <w:sz w:val="24"/>
                <w:szCs w:val="24"/>
              </w:rPr>
              <w:t>Профилактика потребления ПАВ</w:t>
            </w:r>
          </w:p>
        </w:tc>
        <w:tc>
          <w:tcPr>
            <w:tcW w:w="2126" w:type="dxa"/>
          </w:tcPr>
          <w:p w:rsidR="00745400" w:rsidRDefault="00745400" w:rsidP="00745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745400" w:rsidRDefault="00A75577" w:rsidP="00745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45400"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745400" w:rsidRDefault="00745400" w:rsidP="00745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00" w:rsidRDefault="00745400" w:rsidP="00745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10.04.23</w:t>
            </w:r>
          </w:p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00" w:rsidRDefault="00745400" w:rsidP="00745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 человек</w:t>
            </w:r>
          </w:p>
        </w:tc>
        <w:tc>
          <w:tcPr>
            <w:tcW w:w="2911" w:type="dxa"/>
          </w:tcPr>
          <w:p w:rsidR="00745400" w:rsidRDefault="00745400" w:rsidP="0074540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1F9E9" wp14:editId="197D1BE4">
                  <wp:extent cx="1977390" cy="1112281"/>
                  <wp:effectExtent l="0" t="0" r="3810" b="0"/>
                  <wp:docPr id="18" name="Рисунок 18" descr="https://sun9-6.userapi.com/impg/Hi-cS81EmhKsjmgyFt4_4iEc6BYJMjbgmfKSvw/OyfVhuMEQbM.jpg?size=1280x720&amp;quality=95&amp;sign=47dcdd402be6fc7c6baba613b771176e&amp;c_uniq_tag=wBGtodBLtClagSNF3QldhzsEtu0rrFsA9e939pJJ0z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.userapi.com/impg/Hi-cS81EmhKsjmgyFt4_4iEc6BYJMjbgmfKSvw/OyfVhuMEQbM.jpg?size=1280x720&amp;quality=95&amp;sign=47dcdd402be6fc7c6baba613b771176e&amp;c_uniq_tag=wBGtodBLtClagSNF3QldhzsEtu0rrFsA9e939pJJ0z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11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8C4" w:rsidRPr="00901601" w:rsidTr="00635DF4">
        <w:tc>
          <w:tcPr>
            <w:tcW w:w="1135" w:type="dxa"/>
          </w:tcPr>
          <w:p w:rsidR="002A28C4" w:rsidRPr="003F36A0" w:rsidRDefault="002A28C4" w:rsidP="002A28C4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2A28C4" w:rsidRPr="00526631" w:rsidRDefault="002A28C4" w:rsidP="002A28C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268" w:type="dxa"/>
          </w:tcPr>
          <w:p w:rsidR="002A28C4" w:rsidRDefault="002A28C4" w:rsidP="002A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2A28C4" w:rsidRDefault="002A28C4" w:rsidP="002A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</w:p>
        </w:tc>
        <w:tc>
          <w:tcPr>
            <w:tcW w:w="2693" w:type="dxa"/>
          </w:tcPr>
          <w:p w:rsidR="002A28C4" w:rsidRDefault="00A75577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A28C4" w:rsidRPr="000063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2A28C4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8C4" w:rsidRDefault="002A28C4" w:rsidP="002A2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2A28C4" w:rsidRDefault="002A28C4" w:rsidP="002A2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12.04.23</w:t>
            </w:r>
          </w:p>
          <w:p w:rsidR="002A28C4" w:rsidRDefault="002A28C4" w:rsidP="002A2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8C4" w:rsidRDefault="002A28C4" w:rsidP="002A2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человек</w:t>
            </w:r>
          </w:p>
        </w:tc>
        <w:tc>
          <w:tcPr>
            <w:tcW w:w="2911" w:type="dxa"/>
          </w:tcPr>
          <w:p w:rsidR="002A28C4" w:rsidRDefault="002A28C4" w:rsidP="002A28C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F5178" wp14:editId="03E55C83">
                  <wp:extent cx="1711325" cy="962660"/>
                  <wp:effectExtent l="0" t="0" r="317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14BD2"/>
    <w:rsid w:val="0003732C"/>
    <w:rsid w:val="00064423"/>
    <w:rsid w:val="000656A0"/>
    <w:rsid w:val="0009059F"/>
    <w:rsid w:val="000A3F4D"/>
    <w:rsid w:val="000C234F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1F7CDF"/>
    <w:rsid w:val="00220810"/>
    <w:rsid w:val="00242FE7"/>
    <w:rsid w:val="00252E54"/>
    <w:rsid w:val="0026601C"/>
    <w:rsid w:val="002A0C8A"/>
    <w:rsid w:val="002A28C4"/>
    <w:rsid w:val="002A6D4B"/>
    <w:rsid w:val="002B43FA"/>
    <w:rsid w:val="002B49F3"/>
    <w:rsid w:val="002D6392"/>
    <w:rsid w:val="00312FF3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73413"/>
    <w:rsid w:val="0048586F"/>
    <w:rsid w:val="00487A4A"/>
    <w:rsid w:val="00487FCE"/>
    <w:rsid w:val="00490E49"/>
    <w:rsid w:val="004959FC"/>
    <w:rsid w:val="004A77A8"/>
    <w:rsid w:val="004F2359"/>
    <w:rsid w:val="004F5087"/>
    <w:rsid w:val="0051273C"/>
    <w:rsid w:val="00522E6D"/>
    <w:rsid w:val="00526631"/>
    <w:rsid w:val="005648C9"/>
    <w:rsid w:val="0059747E"/>
    <w:rsid w:val="005A24F2"/>
    <w:rsid w:val="005A736E"/>
    <w:rsid w:val="005B3B93"/>
    <w:rsid w:val="005D26F4"/>
    <w:rsid w:val="005D65D5"/>
    <w:rsid w:val="00604FC5"/>
    <w:rsid w:val="006051C0"/>
    <w:rsid w:val="00607B65"/>
    <w:rsid w:val="00635DF4"/>
    <w:rsid w:val="006443C1"/>
    <w:rsid w:val="006529E4"/>
    <w:rsid w:val="006711F3"/>
    <w:rsid w:val="0067266F"/>
    <w:rsid w:val="006A751B"/>
    <w:rsid w:val="006B255B"/>
    <w:rsid w:val="006C034C"/>
    <w:rsid w:val="006D6112"/>
    <w:rsid w:val="006D7DD6"/>
    <w:rsid w:val="00734F01"/>
    <w:rsid w:val="00745400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4B53"/>
    <w:rsid w:val="0093710C"/>
    <w:rsid w:val="009738CC"/>
    <w:rsid w:val="00974D0B"/>
    <w:rsid w:val="009A0047"/>
    <w:rsid w:val="009A2099"/>
    <w:rsid w:val="009C059E"/>
    <w:rsid w:val="009C08A7"/>
    <w:rsid w:val="00A24947"/>
    <w:rsid w:val="00A360FA"/>
    <w:rsid w:val="00A7557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71A6D"/>
    <w:rsid w:val="00CA6178"/>
    <w:rsid w:val="00CA643F"/>
    <w:rsid w:val="00CC6AB1"/>
    <w:rsid w:val="00CD1B4E"/>
    <w:rsid w:val="00CD666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120A9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10B5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6158D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ogrup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vk.com/dobrogru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vk.com/dobrogru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dobrogru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10</cp:revision>
  <cp:lastPrinted>2022-01-26T10:43:00Z</cp:lastPrinted>
  <dcterms:created xsi:type="dcterms:W3CDTF">2023-02-17T08:58:00Z</dcterms:created>
  <dcterms:modified xsi:type="dcterms:W3CDTF">2023-04-24T09:53:00Z</dcterms:modified>
</cp:coreProperties>
</file>