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57" w:type="dxa"/>
        <w:tblInd w:w="-1168" w:type="dxa"/>
        <w:tblLayout w:type="fixed"/>
        <w:tblLook w:val="0000"/>
      </w:tblPr>
      <w:tblGrid>
        <w:gridCol w:w="6521"/>
        <w:gridCol w:w="10836"/>
      </w:tblGrid>
      <w:tr w:rsidR="007A0158" w:rsidRPr="00751F9B" w:rsidTr="007A0158">
        <w:trPr>
          <w:trHeight w:val="556"/>
        </w:trPr>
        <w:tc>
          <w:tcPr>
            <w:tcW w:w="6521" w:type="dxa"/>
            <w:shd w:val="clear" w:color="auto" w:fill="auto"/>
          </w:tcPr>
          <w:p w:rsidR="007A0158" w:rsidRPr="00751F9B" w:rsidRDefault="007A0158" w:rsidP="007A015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36" w:type="dxa"/>
            <w:tcBorders>
              <w:left w:val="nil"/>
            </w:tcBorders>
            <w:shd w:val="clear" w:color="auto" w:fill="auto"/>
          </w:tcPr>
          <w:p w:rsidR="007A0158" w:rsidRPr="00751F9B" w:rsidRDefault="007A0158" w:rsidP="007A015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-91440</wp:posOffset>
                  </wp:positionV>
                  <wp:extent cx="629285" cy="690880"/>
                  <wp:effectExtent l="19050" t="0" r="0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0158" w:rsidRPr="00751F9B" w:rsidRDefault="007A0158" w:rsidP="007A015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158" w:rsidRPr="00751F9B" w:rsidRDefault="007A0158" w:rsidP="007A015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158" w:rsidRPr="00751F9B" w:rsidRDefault="007A0158" w:rsidP="007A015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A0158" w:rsidRPr="00751F9B" w:rsidRDefault="007A0158" w:rsidP="007A015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1F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Государственное  бюджетное учреждение дополнительного образования</w:t>
      </w:r>
    </w:p>
    <w:p w:rsidR="007A0158" w:rsidRPr="00751F9B" w:rsidRDefault="007A0158" w:rsidP="007A015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1F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Центр психолого-педагогической, медицинской и социальной помощи  Выборгского района Санкт-Петербурга</w:t>
      </w:r>
    </w:p>
    <w:p w:rsidR="007A0158" w:rsidRDefault="007A0158" w:rsidP="005B3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B3B93" w:rsidRPr="007A0158" w:rsidRDefault="0009059F" w:rsidP="005B3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Отчет по</w:t>
      </w:r>
      <w:r w:rsidR="005B3B93"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="001359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добровольческого движения январь</w:t>
      </w:r>
      <w:r w:rsidR="005B3B93"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2020-2021</w:t>
      </w:r>
      <w:r w:rsidR="007A0158"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учебный год</w:t>
      </w:r>
    </w:p>
    <w:p w:rsidR="005B3B93" w:rsidRPr="00A5712B" w:rsidRDefault="005B3B93" w:rsidP="005B3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a3"/>
        <w:tblW w:w="16161" w:type="dxa"/>
        <w:tblInd w:w="-885" w:type="dxa"/>
        <w:tblLayout w:type="fixed"/>
        <w:tblLook w:val="04A0"/>
      </w:tblPr>
      <w:tblGrid>
        <w:gridCol w:w="851"/>
        <w:gridCol w:w="3686"/>
        <w:gridCol w:w="2268"/>
        <w:gridCol w:w="2835"/>
        <w:gridCol w:w="1985"/>
        <w:gridCol w:w="1842"/>
        <w:gridCol w:w="2694"/>
      </w:tblGrid>
      <w:tr w:rsidR="00E448B8" w:rsidRPr="00751F9B" w:rsidTr="00E8151B">
        <w:tc>
          <w:tcPr>
            <w:tcW w:w="851" w:type="dxa"/>
          </w:tcPr>
          <w:p w:rsidR="00E448B8" w:rsidRPr="00751F9B" w:rsidRDefault="00E448B8" w:rsidP="00B9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686" w:type="dxa"/>
          </w:tcPr>
          <w:p w:rsidR="00E448B8" w:rsidRPr="00751F9B" w:rsidRDefault="00E448B8" w:rsidP="00B9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448B8" w:rsidRPr="00751F9B" w:rsidRDefault="00E448B8" w:rsidP="00B9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835" w:type="dxa"/>
          </w:tcPr>
          <w:p w:rsidR="00E448B8" w:rsidRDefault="00E448B8" w:rsidP="00B9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E448B8" w:rsidRPr="00751F9B" w:rsidRDefault="00E448B8" w:rsidP="00B9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8B8" w:rsidRPr="00751F9B" w:rsidRDefault="00E448B8" w:rsidP="00B9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</w:tcPr>
          <w:p w:rsidR="00E448B8" w:rsidRDefault="00487FCE" w:rsidP="007A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48B8">
              <w:rPr>
                <w:rFonts w:ascii="Times New Roman" w:hAnsi="Times New Roman" w:cs="Times New Roman"/>
                <w:sz w:val="24"/>
                <w:szCs w:val="24"/>
              </w:rPr>
              <w:t>ата проведения</w:t>
            </w:r>
          </w:p>
        </w:tc>
        <w:tc>
          <w:tcPr>
            <w:tcW w:w="2694" w:type="dxa"/>
          </w:tcPr>
          <w:p w:rsidR="00E448B8" w:rsidRDefault="00E448B8" w:rsidP="007A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533E4" w:rsidRPr="00901601" w:rsidTr="00E8151B">
        <w:tc>
          <w:tcPr>
            <w:tcW w:w="851" w:type="dxa"/>
          </w:tcPr>
          <w:p w:rsidR="00E533E4" w:rsidRPr="003F36A0" w:rsidRDefault="00E533E4" w:rsidP="00B97E4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86" w:type="dxa"/>
          </w:tcPr>
          <w:p w:rsidR="00E533E4" w:rsidRDefault="00E533E4" w:rsidP="00FB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047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0047">
              <w:rPr>
                <w:rFonts w:ascii="Times New Roman" w:hAnsi="Times New Roman" w:cs="Times New Roman"/>
                <w:sz w:val="24"/>
                <w:szCs w:val="24"/>
              </w:rPr>
              <w:t> 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0047">
              <w:rPr>
                <w:rFonts w:ascii="Times New Roman" w:hAnsi="Times New Roman" w:cs="Times New Roman"/>
                <w:sz w:val="24"/>
                <w:szCs w:val="24"/>
              </w:rPr>
              <w:t> конкурс стендовых докладов о детских творческих объединениях «Моя визитная карточка» для педагогов дополнительного образования.</w:t>
            </w:r>
          </w:p>
        </w:tc>
        <w:tc>
          <w:tcPr>
            <w:tcW w:w="2268" w:type="dxa"/>
          </w:tcPr>
          <w:p w:rsidR="00E533E4" w:rsidRDefault="00E533E4" w:rsidP="00FB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добровольческой деятельности</w:t>
            </w:r>
          </w:p>
        </w:tc>
        <w:tc>
          <w:tcPr>
            <w:tcW w:w="2835" w:type="dxa"/>
          </w:tcPr>
          <w:p w:rsidR="00E533E4" w:rsidRDefault="00E533E4" w:rsidP="00FB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образа добровольчества</w:t>
            </w:r>
          </w:p>
        </w:tc>
        <w:tc>
          <w:tcPr>
            <w:tcW w:w="1985" w:type="dxa"/>
          </w:tcPr>
          <w:p w:rsidR="00E533E4" w:rsidRDefault="00E533E4" w:rsidP="00FB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7">
              <w:rPr>
                <w:rFonts w:ascii="Times New Roman" w:hAnsi="Times New Roman" w:cs="Times New Roman"/>
                <w:sz w:val="24"/>
                <w:szCs w:val="24"/>
              </w:rPr>
              <w:t>ГБУ ДО Ц</w:t>
            </w:r>
            <w:proofErr w:type="gramStart"/>
            <w:r w:rsidRPr="009A0047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9A0047">
              <w:rPr>
                <w:rFonts w:ascii="Times New Roman" w:hAnsi="Times New Roman" w:cs="Times New Roman"/>
                <w:sz w:val="24"/>
                <w:szCs w:val="24"/>
              </w:rPr>
              <w:t>Ю)ТТ «</w:t>
            </w:r>
            <w:proofErr w:type="spellStart"/>
            <w:r w:rsidRPr="009A0047">
              <w:rPr>
                <w:rFonts w:ascii="Times New Roman" w:hAnsi="Times New Roman" w:cs="Times New Roman"/>
                <w:sz w:val="24"/>
                <w:szCs w:val="24"/>
              </w:rPr>
              <w:t>Старт+</w:t>
            </w:r>
            <w:proofErr w:type="spellEnd"/>
            <w:r w:rsidRPr="009A0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533E4" w:rsidRDefault="00E533E4" w:rsidP="00E5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694" w:type="dxa"/>
          </w:tcPr>
          <w:p w:rsidR="00E533E4" w:rsidRDefault="00E533E4" w:rsidP="009A004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2048234"/>
                  <wp:effectExtent l="19050" t="0" r="0" b="0"/>
                  <wp:docPr id="5" name="Рисунок 10" descr="C:\Users\цпмсс\Desktop\MtGCD7TWl7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цпмсс\Desktop\MtGCD7TWl7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462" cy="20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3E4" w:rsidRPr="00901601" w:rsidTr="00E8151B">
        <w:tc>
          <w:tcPr>
            <w:tcW w:w="851" w:type="dxa"/>
          </w:tcPr>
          <w:p w:rsidR="00E533E4" w:rsidRPr="003F36A0" w:rsidRDefault="00E533E4" w:rsidP="00B97E4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86" w:type="dxa"/>
          </w:tcPr>
          <w:p w:rsidR="00E533E4" w:rsidRDefault="00F113AE" w:rsidP="009A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33E4">
                <w:rPr>
                  <w:rFonts w:ascii="Times New Roman" w:hAnsi="Times New Roman" w:cs="Times New Roman"/>
                  <w:sz w:val="24"/>
                  <w:szCs w:val="24"/>
                </w:rPr>
                <w:t>Международный день «С</w:t>
              </w:r>
              <w:r w:rsidR="00E533E4" w:rsidRPr="001359DD">
                <w:rPr>
                  <w:rFonts w:ascii="Times New Roman" w:hAnsi="Times New Roman" w:cs="Times New Roman"/>
                  <w:sz w:val="24"/>
                  <w:szCs w:val="24"/>
                </w:rPr>
                <w:t>пасибо»</w:t>
              </w:r>
            </w:hyperlink>
          </w:p>
        </w:tc>
        <w:tc>
          <w:tcPr>
            <w:tcW w:w="2268" w:type="dxa"/>
          </w:tcPr>
          <w:p w:rsidR="00E533E4" w:rsidRDefault="00E533E4" w:rsidP="007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толерантности</w:t>
            </w:r>
          </w:p>
        </w:tc>
        <w:tc>
          <w:tcPr>
            <w:tcW w:w="2835" w:type="dxa"/>
          </w:tcPr>
          <w:p w:rsidR="00E533E4" w:rsidRDefault="00E533E4" w:rsidP="002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пишут, за что могут благодарить окружающих</w:t>
            </w:r>
          </w:p>
        </w:tc>
        <w:tc>
          <w:tcPr>
            <w:tcW w:w="1985" w:type="dxa"/>
          </w:tcPr>
          <w:p w:rsidR="00E533E4" w:rsidRDefault="00E533E4" w:rsidP="000A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93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842" w:type="dxa"/>
          </w:tcPr>
          <w:p w:rsidR="00E533E4" w:rsidRDefault="00E533E4" w:rsidP="00E8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694" w:type="dxa"/>
          </w:tcPr>
          <w:p w:rsidR="00E533E4" w:rsidRDefault="00E533E4" w:rsidP="009A004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9810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3E4" w:rsidRDefault="00E533E4" w:rsidP="00E533E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38 просмотров</w:t>
            </w:r>
          </w:p>
        </w:tc>
      </w:tr>
      <w:tr w:rsidR="00E533E4" w:rsidRPr="00901601" w:rsidTr="00E8151B">
        <w:tc>
          <w:tcPr>
            <w:tcW w:w="851" w:type="dxa"/>
          </w:tcPr>
          <w:p w:rsidR="00E533E4" w:rsidRPr="003F36A0" w:rsidRDefault="00E533E4" w:rsidP="00B97E4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86" w:type="dxa"/>
          </w:tcPr>
          <w:p w:rsidR="00E533E4" w:rsidRDefault="00F113AE" w:rsidP="001359DD">
            <w:pPr>
              <w:rPr>
                <w:rFonts w:ascii="Arial" w:hAnsi="Arial" w:cs="Arial"/>
                <w:color w:val="000000"/>
              </w:rPr>
            </w:pPr>
            <w:hyperlink r:id="rId9" w:history="1">
              <w:r w:rsidR="00E533E4" w:rsidRPr="001359DD">
                <w:rPr>
                  <w:rFonts w:ascii="Times New Roman" w:hAnsi="Times New Roman" w:cs="Times New Roman"/>
                  <w:sz w:val="24"/>
                  <w:szCs w:val="24"/>
                </w:rPr>
                <w:t>Старый Новый год</w:t>
              </w:r>
            </w:hyperlink>
            <w:r w:rsidR="00E533E4" w:rsidRPr="00135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33E4" w:rsidRPr="00487FCE" w:rsidRDefault="00E533E4" w:rsidP="0013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3E4" w:rsidRDefault="00E533E4" w:rsidP="0044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праздничного настроения</w:t>
            </w:r>
          </w:p>
        </w:tc>
        <w:tc>
          <w:tcPr>
            <w:tcW w:w="2835" w:type="dxa"/>
          </w:tcPr>
          <w:p w:rsidR="00E533E4" w:rsidRDefault="00E533E4" w:rsidP="0044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образа добровольчества</w:t>
            </w:r>
          </w:p>
        </w:tc>
        <w:tc>
          <w:tcPr>
            <w:tcW w:w="1985" w:type="dxa"/>
          </w:tcPr>
          <w:p w:rsidR="00E533E4" w:rsidRDefault="00E533E4" w:rsidP="000A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93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842" w:type="dxa"/>
          </w:tcPr>
          <w:p w:rsidR="00E533E4" w:rsidRDefault="00E533E4" w:rsidP="00E8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694" w:type="dxa"/>
          </w:tcPr>
          <w:p w:rsidR="00E533E4" w:rsidRDefault="00E533E4" w:rsidP="00B97E4F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981075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3E4" w:rsidRDefault="00E533E4" w:rsidP="00B97E4F">
            <w:pPr>
              <w:jc w:val="both"/>
            </w:pPr>
            <w:r>
              <w:t>18 просмотров</w:t>
            </w:r>
          </w:p>
        </w:tc>
      </w:tr>
      <w:tr w:rsidR="00E533E4" w:rsidRPr="00901601" w:rsidTr="00E8151B">
        <w:tc>
          <w:tcPr>
            <w:tcW w:w="851" w:type="dxa"/>
          </w:tcPr>
          <w:p w:rsidR="00E533E4" w:rsidRPr="003F36A0" w:rsidRDefault="00E533E4" w:rsidP="00B97E4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86" w:type="dxa"/>
          </w:tcPr>
          <w:p w:rsidR="00E533E4" w:rsidRPr="00AB354D" w:rsidRDefault="00E533E4" w:rsidP="0044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4F">
              <w:rPr>
                <w:rFonts w:ascii="Times New Roman" w:hAnsi="Times New Roman" w:cs="Times New Roman"/>
                <w:sz w:val="24"/>
                <w:szCs w:val="24"/>
              </w:rPr>
              <w:t>#КИНОТЕКА</w:t>
            </w:r>
          </w:p>
        </w:tc>
        <w:tc>
          <w:tcPr>
            <w:tcW w:w="2268" w:type="dxa"/>
          </w:tcPr>
          <w:p w:rsidR="00E533E4" w:rsidRDefault="00E533E4" w:rsidP="0044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добровольчеству</w:t>
            </w:r>
          </w:p>
        </w:tc>
        <w:tc>
          <w:tcPr>
            <w:tcW w:w="2835" w:type="dxa"/>
          </w:tcPr>
          <w:p w:rsidR="00E533E4" w:rsidRDefault="00E533E4" w:rsidP="0044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обучающих видео</w:t>
            </w:r>
          </w:p>
        </w:tc>
        <w:tc>
          <w:tcPr>
            <w:tcW w:w="1985" w:type="dxa"/>
          </w:tcPr>
          <w:p w:rsidR="00E533E4" w:rsidRDefault="00E533E4" w:rsidP="0044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93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842" w:type="dxa"/>
          </w:tcPr>
          <w:p w:rsidR="00E533E4" w:rsidRDefault="00E533E4" w:rsidP="00E8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E533E4" w:rsidRDefault="00E533E4" w:rsidP="00E8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E533E4" w:rsidRDefault="00E533E4" w:rsidP="00E8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33E4" w:rsidRDefault="00E533E4" w:rsidP="00B97E4F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981075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3E4" w:rsidRDefault="00E533E4" w:rsidP="00B97E4F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981075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3E4" w:rsidRDefault="00487A4A" w:rsidP="00B97E4F">
            <w:pPr>
              <w:jc w:val="both"/>
            </w:pPr>
            <w:r>
              <w:t>25 просмотров</w:t>
            </w:r>
          </w:p>
        </w:tc>
      </w:tr>
      <w:tr w:rsidR="00E533E4" w:rsidRPr="00901601" w:rsidTr="00E8151B">
        <w:tc>
          <w:tcPr>
            <w:tcW w:w="851" w:type="dxa"/>
          </w:tcPr>
          <w:p w:rsidR="00E533E4" w:rsidRPr="003F36A0" w:rsidRDefault="00E533E4" w:rsidP="00B97E4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86" w:type="dxa"/>
          </w:tcPr>
          <w:p w:rsidR="00E533E4" w:rsidRPr="00751F9B" w:rsidRDefault="00F113AE" w:rsidP="0013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533E4" w:rsidRPr="00E533E4">
                <w:rPr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="00E533E4" w:rsidRPr="00E533E4">
                <w:rPr>
                  <w:rFonts w:ascii="Times New Roman" w:hAnsi="Times New Roman" w:cs="Times New Roman"/>
                  <w:sz w:val="24"/>
                  <w:szCs w:val="24"/>
                </w:rPr>
                <w:t>онлайн_акция</w:t>
              </w:r>
              <w:proofErr w:type="gramStart"/>
              <w:r w:rsidR="00E533E4" w:rsidRPr="00E533E4">
                <w:rPr>
                  <w:rFonts w:ascii="Times New Roman" w:hAnsi="Times New Roman" w:cs="Times New Roman"/>
                  <w:sz w:val="24"/>
                  <w:szCs w:val="24"/>
                </w:rPr>
                <w:t>_С</w:t>
              </w:r>
              <w:proofErr w:type="gramEnd"/>
              <w:r w:rsidR="00E533E4" w:rsidRPr="00E533E4">
                <w:rPr>
                  <w:rFonts w:ascii="Times New Roman" w:hAnsi="Times New Roman" w:cs="Times New Roman"/>
                  <w:sz w:val="24"/>
                  <w:szCs w:val="24"/>
                </w:rPr>
                <w:t>лушай_Ленинград</w:t>
              </w:r>
              <w:proofErr w:type="spellEnd"/>
            </w:hyperlink>
          </w:p>
        </w:tc>
        <w:tc>
          <w:tcPr>
            <w:tcW w:w="2268" w:type="dxa"/>
          </w:tcPr>
          <w:p w:rsidR="00E533E4" w:rsidRPr="00751F9B" w:rsidRDefault="00E533E4" w:rsidP="0044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3E4">
              <w:rPr>
                <w:rFonts w:ascii="Times New Roman" w:hAnsi="Times New Roman" w:cs="Times New Roman"/>
                <w:sz w:val="24"/>
                <w:szCs w:val="24"/>
              </w:rPr>
              <w:t>Приурочена</w:t>
            </w:r>
            <w:proofErr w:type="gramEnd"/>
            <w:r w:rsidRPr="00E533E4">
              <w:rPr>
                <w:rFonts w:ascii="Times New Roman" w:hAnsi="Times New Roman" w:cs="Times New Roman"/>
                <w:sz w:val="24"/>
                <w:szCs w:val="24"/>
              </w:rPr>
              <w:t xml:space="preserve"> к 77-й годовщине полного освобождения Ленинграда от нацистской блокады.</w:t>
            </w:r>
          </w:p>
        </w:tc>
        <w:tc>
          <w:tcPr>
            <w:tcW w:w="2835" w:type="dxa"/>
          </w:tcPr>
          <w:p w:rsidR="00E533E4" w:rsidRPr="00901601" w:rsidRDefault="00E533E4" w:rsidP="0044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видео</w:t>
            </w:r>
          </w:p>
        </w:tc>
        <w:tc>
          <w:tcPr>
            <w:tcW w:w="1985" w:type="dxa"/>
          </w:tcPr>
          <w:p w:rsidR="00E533E4" w:rsidRDefault="00E533E4" w:rsidP="0044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93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842" w:type="dxa"/>
          </w:tcPr>
          <w:p w:rsidR="00E533E4" w:rsidRDefault="00E533E4" w:rsidP="0044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694" w:type="dxa"/>
          </w:tcPr>
          <w:p w:rsidR="00E533E4" w:rsidRDefault="00E533E4" w:rsidP="00B97E4F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981075"/>
                  <wp:effectExtent l="19050" t="0" r="9525" b="0"/>
                  <wp:docPr id="1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4A" w:rsidRDefault="00487A4A" w:rsidP="00B97E4F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98107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4A" w:rsidRDefault="00487A4A" w:rsidP="00B97E4F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98107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4A" w:rsidRDefault="00487A4A" w:rsidP="00B97E4F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98107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4A" w:rsidRDefault="00487A4A" w:rsidP="00B97E4F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29 просмотров</w:t>
            </w:r>
          </w:p>
        </w:tc>
      </w:tr>
      <w:tr w:rsidR="00487A4A" w:rsidRPr="00901601" w:rsidTr="00E8151B">
        <w:tc>
          <w:tcPr>
            <w:tcW w:w="851" w:type="dxa"/>
          </w:tcPr>
          <w:p w:rsidR="00487A4A" w:rsidRPr="003F36A0" w:rsidRDefault="00487A4A" w:rsidP="00EC24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86" w:type="dxa"/>
          </w:tcPr>
          <w:p w:rsidR="00487A4A" w:rsidRPr="002D6392" w:rsidRDefault="00487A4A" w:rsidP="00E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«Добрая суббота»</w:t>
            </w:r>
          </w:p>
        </w:tc>
        <w:tc>
          <w:tcPr>
            <w:tcW w:w="2268" w:type="dxa"/>
          </w:tcPr>
          <w:p w:rsidR="00487A4A" w:rsidRDefault="00487A4A" w:rsidP="00FB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добровольчеству</w:t>
            </w:r>
          </w:p>
        </w:tc>
        <w:tc>
          <w:tcPr>
            <w:tcW w:w="2835" w:type="dxa"/>
          </w:tcPr>
          <w:p w:rsidR="00487A4A" w:rsidRDefault="00487A4A" w:rsidP="00FB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добровольцев</w:t>
            </w:r>
          </w:p>
        </w:tc>
        <w:tc>
          <w:tcPr>
            <w:tcW w:w="1985" w:type="dxa"/>
          </w:tcPr>
          <w:p w:rsidR="00487A4A" w:rsidRDefault="00487A4A" w:rsidP="00FB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93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842" w:type="dxa"/>
          </w:tcPr>
          <w:p w:rsidR="00487A4A" w:rsidRDefault="00487A4A" w:rsidP="00EC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2694" w:type="dxa"/>
          </w:tcPr>
          <w:p w:rsidR="00487A4A" w:rsidRDefault="00487A4A" w:rsidP="00EC248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981075"/>
                  <wp:effectExtent l="19050" t="0" r="9525" b="0"/>
                  <wp:docPr id="1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4A" w:rsidRDefault="00487A4A" w:rsidP="00EC248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 просмотров</w:t>
            </w:r>
          </w:p>
        </w:tc>
      </w:tr>
      <w:tr w:rsidR="00487A4A" w:rsidRPr="00901601" w:rsidTr="00E8151B">
        <w:tc>
          <w:tcPr>
            <w:tcW w:w="851" w:type="dxa"/>
          </w:tcPr>
          <w:p w:rsidR="00487A4A" w:rsidRPr="003F36A0" w:rsidRDefault="00487A4A" w:rsidP="00EC24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86" w:type="dxa"/>
          </w:tcPr>
          <w:p w:rsidR="00487A4A" w:rsidRPr="001359DD" w:rsidRDefault="00487A4A" w:rsidP="001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добра»</w:t>
            </w:r>
          </w:p>
        </w:tc>
        <w:tc>
          <w:tcPr>
            <w:tcW w:w="2268" w:type="dxa"/>
          </w:tcPr>
          <w:p w:rsidR="00487A4A" w:rsidRDefault="00487A4A" w:rsidP="00FB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добровольчеству</w:t>
            </w:r>
          </w:p>
        </w:tc>
        <w:tc>
          <w:tcPr>
            <w:tcW w:w="2835" w:type="dxa"/>
          </w:tcPr>
          <w:p w:rsidR="00487A4A" w:rsidRDefault="00487A4A" w:rsidP="00FB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добровольцев</w:t>
            </w:r>
          </w:p>
        </w:tc>
        <w:tc>
          <w:tcPr>
            <w:tcW w:w="1985" w:type="dxa"/>
          </w:tcPr>
          <w:p w:rsidR="00487A4A" w:rsidRDefault="00487A4A" w:rsidP="00FB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93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842" w:type="dxa"/>
          </w:tcPr>
          <w:p w:rsidR="00487A4A" w:rsidRDefault="00487A4A" w:rsidP="0044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694" w:type="dxa"/>
          </w:tcPr>
          <w:p w:rsidR="00487A4A" w:rsidRDefault="00487A4A" w:rsidP="00EC248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981075"/>
                  <wp:effectExtent l="19050" t="0" r="9525" b="0"/>
                  <wp:docPr id="1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4A" w:rsidRDefault="00487A4A" w:rsidP="00EC2481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 просмотра</w:t>
            </w:r>
          </w:p>
        </w:tc>
      </w:tr>
    </w:tbl>
    <w:p w:rsidR="0067266F" w:rsidRDefault="0067266F" w:rsidP="007A0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158" w:rsidRDefault="007A0158" w:rsidP="007A0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1F9B">
        <w:rPr>
          <w:rFonts w:ascii="Times New Roman" w:hAnsi="Times New Roman" w:cs="Times New Roman"/>
          <w:sz w:val="24"/>
          <w:szCs w:val="24"/>
        </w:rPr>
        <w:t>Кулагина С.А.</w:t>
      </w:r>
    </w:p>
    <w:p w:rsidR="00E448B8" w:rsidRDefault="00E448B8" w:rsidP="007A0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8B8" w:rsidRDefault="00E448B8" w:rsidP="007A015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Педагог-психолог Воробей А.А.</w:t>
      </w:r>
    </w:p>
    <w:sectPr w:rsidR="00E448B8" w:rsidSect="007A01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159B"/>
    <w:multiLevelType w:val="hybridMultilevel"/>
    <w:tmpl w:val="FB20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B93"/>
    <w:rsid w:val="00003F88"/>
    <w:rsid w:val="0003732C"/>
    <w:rsid w:val="00064423"/>
    <w:rsid w:val="0009059F"/>
    <w:rsid w:val="000A3F4D"/>
    <w:rsid w:val="0013015E"/>
    <w:rsid w:val="001359DD"/>
    <w:rsid w:val="001413CD"/>
    <w:rsid w:val="001417AC"/>
    <w:rsid w:val="00154285"/>
    <w:rsid w:val="00167BF8"/>
    <w:rsid w:val="0017692A"/>
    <w:rsid w:val="0018120C"/>
    <w:rsid w:val="0018389B"/>
    <w:rsid w:val="00187676"/>
    <w:rsid w:val="001C7EC0"/>
    <w:rsid w:val="00252E54"/>
    <w:rsid w:val="002A0C8A"/>
    <w:rsid w:val="002B43FA"/>
    <w:rsid w:val="002B49F3"/>
    <w:rsid w:val="002D6392"/>
    <w:rsid w:val="00317583"/>
    <w:rsid w:val="00395703"/>
    <w:rsid w:val="003B49F5"/>
    <w:rsid w:val="00417D36"/>
    <w:rsid w:val="00423FA7"/>
    <w:rsid w:val="00427D3C"/>
    <w:rsid w:val="0043550A"/>
    <w:rsid w:val="004658A4"/>
    <w:rsid w:val="004711AF"/>
    <w:rsid w:val="0048586F"/>
    <w:rsid w:val="00487A4A"/>
    <w:rsid w:val="00487FCE"/>
    <w:rsid w:val="00490E49"/>
    <w:rsid w:val="004959FC"/>
    <w:rsid w:val="004A77A8"/>
    <w:rsid w:val="004F5087"/>
    <w:rsid w:val="0051273C"/>
    <w:rsid w:val="005648C9"/>
    <w:rsid w:val="0059747E"/>
    <w:rsid w:val="005B3B93"/>
    <w:rsid w:val="00604FC5"/>
    <w:rsid w:val="006051C0"/>
    <w:rsid w:val="006711F3"/>
    <w:rsid w:val="0067266F"/>
    <w:rsid w:val="006A751B"/>
    <w:rsid w:val="006B255B"/>
    <w:rsid w:val="006C034C"/>
    <w:rsid w:val="006D7DD6"/>
    <w:rsid w:val="00734F01"/>
    <w:rsid w:val="00747DE9"/>
    <w:rsid w:val="007A0158"/>
    <w:rsid w:val="007F10A9"/>
    <w:rsid w:val="00827445"/>
    <w:rsid w:val="008407B2"/>
    <w:rsid w:val="0084274C"/>
    <w:rsid w:val="00873C06"/>
    <w:rsid w:val="008828FC"/>
    <w:rsid w:val="008B5F68"/>
    <w:rsid w:val="008D486D"/>
    <w:rsid w:val="008E5E4A"/>
    <w:rsid w:val="008F7ECD"/>
    <w:rsid w:val="00927891"/>
    <w:rsid w:val="009738CC"/>
    <w:rsid w:val="009A0047"/>
    <w:rsid w:val="009A2099"/>
    <w:rsid w:val="00A24947"/>
    <w:rsid w:val="00A90A79"/>
    <w:rsid w:val="00A913DE"/>
    <w:rsid w:val="00AE4FAE"/>
    <w:rsid w:val="00AF63C1"/>
    <w:rsid w:val="00AF671E"/>
    <w:rsid w:val="00AF7001"/>
    <w:rsid w:val="00B97E4F"/>
    <w:rsid w:val="00BD66D6"/>
    <w:rsid w:val="00BE329F"/>
    <w:rsid w:val="00C04FE6"/>
    <w:rsid w:val="00C13D9F"/>
    <w:rsid w:val="00C543C9"/>
    <w:rsid w:val="00CC6AB1"/>
    <w:rsid w:val="00CD1B4E"/>
    <w:rsid w:val="00D344FB"/>
    <w:rsid w:val="00D7095C"/>
    <w:rsid w:val="00DA50F5"/>
    <w:rsid w:val="00DB2D8E"/>
    <w:rsid w:val="00DB7A21"/>
    <w:rsid w:val="00DC4805"/>
    <w:rsid w:val="00DF7F91"/>
    <w:rsid w:val="00E04508"/>
    <w:rsid w:val="00E108EE"/>
    <w:rsid w:val="00E22253"/>
    <w:rsid w:val="00E228D5"/>
    <w:rsid w:val="00E23D2B"/>
    <w:rsid w:val="00E448B8"/>
    <w:rsid w:val="00E533E4"/>
    <w:rsid w:val="00E7060B"/>
    <w:rsid w:val="00E76BA2"/>
    <w:rsid w:val="00E8045D"/>
    <w:rsid w:val="00E8151B"/>
    <w:rsid w:val="00EA67A6"/>
    <w:rsid w:val="00EC2481"/>
    <w:rsid w:val="00ED0D9D"/>
    <w:rsid w:val="00EE6784"/>
    <w:rsid w:val="00F01F5A"/>
    <w:rsid w:val="00F113AE"/>
    <w:rsid w:val="00F2736C"/>
    <w:rsid w:val="00F3051A"/>
    <w:rsid w:val="00F4249F"/>
    <w:rsid w:val="00F709A7"/>
    <w:rsid w:val="00F7496E"/>
    <w:rsid w:val="00F77A37"/>
    <w:rsid w:val="00F927D3"/>
    <w:rsid w:val="00F94EC9"/>
    <w:rsid w:val="00FA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93"/>
  </w:style>
  <w:style w:type="paragraph" w:styleId="1">
    <w:name w:val="heading 1"/>
    <w:basedOn w:val="a"/>
    <w:next w:val="a"/>
    <w:link w:val="10"/>
    <w:uiPriority w:val="9"/>
    <w:qFormat/>
    <w:rsid w:val="000A3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4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B3B93"/>
    <w:pPr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34"/>
    <w:locked/>
    <w:rsid w:val="005B3B93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7A01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8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ey">
    <w:name w:val="grey"/>
    <w:basedOn w:val="a0"/>
    <w:rsid w:val="00135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2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feed?section=search&amp;q=%23%D0%BE%D0%BD%D0%BB%D0%B0%D0%B9%D0%BD_%D0%B0%D0%BA%D1%86%D0%B8%D1%8F_%D0%A1%D0%BB%D1%83%D1%88%D0%B0%D0%B9_%D0%9B%D0%B5%D0%BD%D0%B8%D0%BD%D0%B3%D1%80%D0%B0%D0%B4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y-calend.ru/holidays/mezhdunarodnyy-den-spasibo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my-calend.ru/holidays/staryy-novyy-god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цпмсс</dc:creator>
  <cp:lastModifiedBy>цпмсс</cp:lastModifiedBy>
  <cp:revision>5</cp:revision>
  <dcterms:created xsi:type="dcterms:W3CDTF">2021-02-01T11:00:00Z</dcterms:created>
  <dcterms:modified xsi:type="dcterms:W3CDTF">2021-04-05T13:38:00Z</dcterms:modified>
</cp:coreProperties>
</file>