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57" w:type="dxa"/>
        <w:tblInd w:w="-1168" w:type="dxa"/>
        <w:tblLayout w:type="fixed"/>
        <w:tblLook w:val="0000"/>
      </w:tblPr>
      <w:tblGrid>
        <w:gridCol w:w="6521"/>
        <w:gridCol w:w="10836"/>
      </w:tblGrid>
      <w:tr w:rsidR="005D500F" w:rsidRPr="00751F9B" w:rsidTr="00DC7B88">
        <w:trPr>
          <w:trHeight w:val="556"/>
        </w:trPr>
        <w:tc>
          <w:tcPr>
            <w:tcW w:w="6521" w:type="dxa"/>
            <w:shd w:val="clear" w:color="auto" w:fill="auto"/>
          </w:tcPr>
          <w:p w:rsidR="005D500F" w:rsidRPr="00751F9B" w:rsidRDefault="005D500F" w:rsidP="00DC7B8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36" w:type="dxa"/>
            <w:tcBorders>
              <w:left w:val="nil"/>
            </w:tcBorders>
            <w:shd w:val="clear" w:color="auto" w:fill="auto"/>
          </w:tcPr>
          <w:p w:rsidR="005D500F" w:rsidRPr="00751F9B" w:rsidRDefault="005D500F" w:rsidP="00DC7B8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-91440</wp:posOffset>
                  </wp:positionV>
                  <wp:extent cx="629285" cy="690880"/>
                  <wp:effectExtent l="19050" t="0" r="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500F" w:rsidRPr="00751F9B" w:rsidRDefault="005D500F" w:rsidP="00DC7B8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D500F" w:rsidRPr="00751F9B" w:rsidRDefault="005D500F" w:rsidP="00DC7B8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D500F" w:rsidRPr="00751F9B" w:rsidRDefault="005D500F" w:rsidP="00DC7B8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D500F" w:rsidRPr="00751F9B" w:rsidRDefault="005D500F" w:rsidP="005D500F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1F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Государственное  бюджетное учреждение дополнительного образования</w:t>
      </w:r>
    </w:p>
    <w:p w:rsidR="005D500F" w:rsidRPr="00751F9B" w:rsidRDefault="005D500F" w:rsidP="005D500F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1F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Центр психолого-педагогической, медицинской и социальной помощи  Выборгского района Санкт-Петербурга</w:t>
      </w:r>
    </w:p>
    <w:p w:rsidR="005D500F" w:rsidRDefault="005D500F" w:rsidP="005D5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D500F" w:rsidRPr="007A0158" w:rsidRDefault="005D500F" w:rsidP="005D5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План по</w:t>
      </w:r>
      <w:r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добровольческого движения на январь</w:t>
      </w:r>
      <w:r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учебный год</w:t>
      </w:r>
    </w:p>
    <w:p w:rsidR="005D500F" w:rsidRPr="00A5712B" w:rsidRDefault="005D500F" w:rsidP="005D5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3"/>
        <w:tblW w:w="15971" w:type="dxa"/>
        <w:tblInd w:w="-601" w:type="dxa"/>
        <w:tblLayout w:type="fixed"/>
        <w:tblLook w:val="04A0"/>
      </w:tblPr>
      <w:tblGrid>
        <w:gridCol w:w="709"/>
        <w:gridCol w:w="3119"/>
        <w:gridCol w:w="2410"/>
        <w:gridCol w:w="2126"/>
        <w:gridCol w:w="2693"/>
        <w:gridCol w:w="1937"/>
        <w:gridCol w:w="2977"/>
      </w:tblGrid>
      <w:tr w:rsidR="005D500F" w:rsidRPr="00751F9B" w:rsidTr="008D4C27">
        <w:tc>
          <w:tcPr>
            <w:tcW w:w="709" w:type="dxa"/>
          </w:tcPr>
          <w:p w:rsidR="005D500F" w:rsidRPr="00751F9B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3119" w:type="dxa"/>
          </w:tcPr>
          <w:p w:rsidR="005D500F" w:rsidRPr="00751F9B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5D500F" w:rsidRPr="00751F9B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126" w:type="dxa"/>
          </w:tcPr>
          <w:p w:rsidR="005D500F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D500F" w:rsidRPr="00751F9B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500F" w:rsidRPr="00751F9B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37" w:type="dxa"/>
          </w:tcPr>
          <w:p w:rsidR="005D500F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5D500F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6309B" w:rsidRPr="00901601" w:rsidTr="000C23C4">
        <w:trPr>
          <w:trHeight w:val="2877"/>
        </w:trPr>
        <w:tc>
          <w:tcPr>
            <w:tcW w:w="709" w:type="dxa"/>
          </w:tcPr>
          <w:p w:rsidR="00A6309B" w:rsidRPr="003F36A0" w:rsidRDefault="00A6309B" w:rsidP="005D500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A6309B" w:rsidRPr="00751F9B" w:rsidRDefault="00A6309B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4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комплексной дополнительной общеобразовательной </w:t>
            </w:r>
            <w:proofErr w:type="spellStart"/>
            <w:r w:rsidRPr="00AB354D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B35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«Профилактика девиантного поведения» модуль: «За здоровый стиль жизни»</w:t>
            </w:r>
          </w:p>
        </w:tc>
        <w:tc>
          <w:tcPr>
            <w:tcW w:w="2410" w:type="dxa"/>
          </w:tcPr>
          <w:p w:rsidR="00A6309B" w:rsidRPr="00751F9B" w:rsidRDefault="00A6309B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ценности добровольчества </w:t>
            </w:r>
          </w:p>
        </w:tc>
        <w:tc>
          <w:tcPr>
            <w:tcW w:w="2126" w:type="dxa"/>
          </w:tcPr>
          <w:p w:rsidR="00A6309B" w:rsidRPr="00901601" w:rsidRDefault="00A6309B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членов добровольческих команд</w:t>
            </w:r>
          </w:p>
        </w:tc>
        <w:tc>
          <w:tcPr>
            <w:tcW w:w="2693" w:type="dxa"/>
          </w:tcPr>
          <w:p w:rsidR="00A6309B" w:rsidRDefault="00A6309B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№453</w:t>
            </w:r>
          </w:p>
          <w:p w:rsidR="00A6309B" w:rsidRDefault="00A6309B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</w:tcPr>
          <w:p w:rsidR="00A6309B" w:rsidRDefault="00A6309B" w:rsidP="005D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453</w:t>
            </w:r>
          </w:p>
          <w:p w:rsidR="00A6309B" w:rsidRDefault="00A6309B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человека)</w:t>
            </w:r>
          </w:p>
        </w:tc>
      </w:tr>
      <w:tr w:rsidR="005D500F" w:rsidRPr="00901601" w:rsidTr="008D4C27">
        <w:tc>
          <w:tcPr>
            <w:tcW w:w="709" w:type="dxa"/>
          </w:tcPr>
          <w:p w:rsidR="005D500F" w:rsidRPr="003F36A0" w:rsidRDefault="005D500F" w:rsidP="005D500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5D500F" w:rsidRPr="00AB354D" w:rsidRDefault="00616557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500F" w:rsidRPr="0044554B">
                <w:rPr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="005D500F" w:rsidRPr="0044554B">
                <w:rPr>
                  <w:rFonts w:ascii="Times New Roman" w:hAnsi="Times New Roman" w:cs="Times New Roman"/>
                  <w:sz w:val="24"/>
                  <w:szCs w:val="24"/>
                </w:rPr>
                <w:t>Всемирный_день_спасибо</w:t>
              </w:r>
              <w:proofErr w:type="spellEnd"/>
            </w:hyperlink>
          </w:p>
        </w:tc>
        <w:tc>
          <w:tcPr>
            <w:tcW w:w="2410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ответственной гражданской позиции</w:t>
            </w:r>
          </w:p>
        </w:tc>
        <w:tc>
          <w:tcPr>
            <w:tcW w:w="2126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5D500F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62,65, 103, 102, 453, 488,482, 469</w:t>
            </w:r>
          </w:p>
          <w:p w:rsidR="005D500F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5D500F" w:rsidRPr="005D500F" w:rsidRDefault="005D500F" w:rsidP="005D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5D500F">
              <w:rPr>
                <w:rFonts w:ascii="Times New Roman" w:hAnsi="Times New Roman" w:cs="Times New Roman"/>
                <w:sz w:val="24"/>
                <w:szCs w:val="24"/>
              </w:rPr>
              <w:t>65, 469, 482, лицей 488, 62, 453, 103</w:t>
            </w:r>
          </w:p>
          <w:p w:rsidR="005D500F" w:rsidRDefault="005D500F" w:rsidP="005D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F">
              <w:rPr>
                <w:rFonts w:ascii="Times New Roman" w:hAnsi="Times New Roman" w:cs="Times New Roman"/>
                <w:sz w:val="24"/>
                <w:szCs w:val="24"/>
              </w:rPr>
              <w:t>(283 человека)</w:t>
            </w:r>
          </w:p>
          <w:p w:rsidR="00F36777" w:rsidRDefault="00F36777" w:rsidP="005D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7" w:rsidRDefault="00F36777" w:rsidP="005D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6777" w:rsidRDefault="005D500F" w:rsidP="00DC7B8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777" w:rsidRDefault="00F36777" w:rsidP="00DC7B8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4891" cy="1095154"/>
                  <wp:effectExtent l="19050" t="0" r="7709" b="0"/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496" cy="109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43710" cy="1084580"/>
                  <wp:effectExtent l="1905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0F" w:rsidRPr="00901601" w:rsidTr="008D4C27">
        <w:tc>
          <w:tcPr>
            <w:tcW w:w="709" w:type="dxa"/>
          </w:tcPr>
          <w:p w:rsidR="005D500F" w:rsidRPr="003F36A0" w:rsidRDefault="005D500F" w:rsidP="005D500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5D500F" w:rsidRPr="00487FCE" w:rsidRDefault="00616557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500F" w:rsidRPr="0044554B">
                <w:rPr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="005D500F" w:rsidRPr="0044554B">
                <w:rPr>
                  <w:rFonts w:ascii="Times New Roman" w:hAnsi="Times New Roman" w:cs="Times New Roman"/>
                  <w:sz w:val="24"/>
                  <w:szCs w:val="24"/>
                </w:rPr>
                <w:t>День_детских_изобретений</w:t>
              </w:r>
              <w:proofErr w:type="spellEnd"/>
            </w:hyperlink>
          </w:p>
        </w:tc>
        <w:tc>
          <w:tcPr>
            <w:tcW w:w="2410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ответственной гражданской позиции</w:t>
            </w:r>
          </w:p>
        </w:tc>
        <w:tc>
          <w:tcPr>
            <w:tcW w:w="2126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5D500F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3A626D" w:rsidRDefault="003A626D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 человек)</w:t>
            </w:r>
          </w:p>
        </w:tc>
        <w:tc>
          <w:tcPr>
            <w:tcW w:w="297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0F" w:rsidRPr="00901601" w:rsidTr="008D4C27">
        <w:tc>
          <w:tcPr>
            <w:tcW w:w="709" w:type="dxa"/>
          </w:tcPr>
          <w:p w:rsidR="005D500F" w:rsidRPr="003F36A0" w:rsidRDefault="005D500F" w:rsidP="005D500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5D500F" w:rsidRPr="00AB354D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будь марионеткой</w:t>
            </w:r>
          </w:p>
        </w:tc>
        <w:tc>
          <w:tcPr>
            <w:tcW w:w="2410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</w:t>
            </w:r>
          </w:p>
        </w:tc>
        <w:tc>
          <w:tcPr>
            <w:tcW w:w="2126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2693" w:type="dxa"/>
          </w:tcPr>
          <w:p w:rsidR="005D500F" w:rsidRPr="003A626D" w:rsidRDefault="003A626D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3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65</w:t>
            </w:r>
          </w:p>
          <w:p w:rsidR="00515BC5" w:rsidRDefault="00515BC5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человека)</w:t>
            </w:r>
          </w:p>
          <w:p w:rsidR="00B8293C" w:rsidRDefault="00B8293C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93C" w:rsidRDefault="00B8293C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26D" w:rsidRDefault="003A626D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0F" w:rsidRDefault="003A626D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B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7697" cy="999461"/>
                  <wp:effectExtent l="19050" t="0" r="4903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03" cy="999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0F" w:rsidRPr="00901601" w:rsidTr="008D4C27">
        <w:tc>
          <w:tcPr>
            <w:tcW w:w="709" w:type="dxa"/>
          </w:tcPr>
          <w:p w:rsidR="005D500F" w:rsidRPr="003F36A0" w:rsidRDefault="005D500F" w:rsidP="005D500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974D0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74D0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конкурса "</w:t>
            </w:r>
            <w:proofErr w:type="spellStart"/>
            <w:proofErr w:type="gramStart"/>
            <w:r w:rsidRPr="00974D0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74D0B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974D0B">
              <w:rPr>
                <w:rFonts w:ascii="Times New Roman" w:hAnsi="Times New Roman" w:cs="Times New Roman"/>
                <w:sz w:val="24"/>
                <w:szCs w:val="24"/>
              </w:rPr>
              <w:t xml:space="preserve"> и дело" по правовым знаниям.</w:t>
            </w:r>
          </w:p>
        </w:tc>
        <w:tc>
          <w:tcPr>
            <w:tcW w:w="2410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26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5D500F" w:rsidRPr="0044554B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65,103,457,6</w:t>
            </w:r>
          </w:p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человек)</w:t>
            </w:r>
          </w:p>
        </w:tc>
        <w:tc>
          <w:tcPr>
            <w:tcW w:w="297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0F" w:rsidRPr="00901601" w:rsidTr="008D4C27">
        <w:tc>
          <w:tcPr>
            <w:tcW w:w="709" w:type="dxa"/>
          </w:tcPr>
          <w:p w:rsidR="005D500F" w:rsidRPr="003F36A0" w:rsidRDefault="005D500F" w:rsidP="005D500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5D500F" w:rsidRPr="002D6392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«Закончив школу…»</w:t>
            </w:r>
          </w:p>
        </w:tc>
        <w:tc>
          <w:tcPr>
            <w:tcW w:w="2410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26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5D500F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70773" w:rsidRDefault="00270773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 человек)</w:t>
            </w:r>
          </w:p>
        </w:tc>
        <w:tc>
          <w:tcPr>
            <w:tcW w:w="297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0F" w:rsidRPr="00901601" w:rsidTr="008D4C27">
        <w:tc>
          <w:tcPr>
            <w:tcW w:w="709" w:type="dxa"/>
          </w:tcPr>
          <w:p w:rsidR="005D500F" w:rsidRPr="003F36A0" w:rsidRDefault="005D500F" w:rsidP="005D500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5D500F" w:rsidRPr="002D6392" w:rsidRDefault="00616557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500F" w:rsidRPr="00F4078C">
                <w:rPr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="005D500F" w:rsidRPr="00F4078C">
                <w:rPr>
                  <w:rFonts w:ascii="Times New Roman" w:hAnsi="Times New Roman" w:cs="Times New Roman"/>
                  <w:sz w:val="24"/>
                  <w:szCs w:val="24"/>
                </w:rPr>
                <w:t>День_снятия_блокады_Ленинграда</w:t>
              </w:r>
              <w:proofErr w:type="spellEnd"/>
            </w:hyperlink>
            <w:r w:rsidR="005D500F" w:rsidRPr="00F40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5D500F" w:rsidRPr="00F4078C">
                <w:rPr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="005D500F" w:rsidRPr="00F4078C">
                <w:rPr>
                  <w:rFonts w:ascii="Times New Roman" w:hAnsi="Times New Roman" w:cs="Times New Roman"/>
                  <w:sz w:val="24"/>
                  <w:szCs w:val="24"/>
                </w:rPr>
                <w:t>Мы_помним</w:t>
              </w:r>
              <w:proofErr w:type="spellEnd"/>
            </w:hyperlink>
            <w:r w:rsidR="005D500F" w:rsidRPr="00F40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5D500F" w:rsidRPr="00F4078C">
                <w:rPr>
                  <w:rFonts w:ascii="Times New Roman" w:hAnsi="Times New Roman" w:cs="Times New Roman"/>
                  <w:sz w:val="24"/>
                  <w:szCs w:val="24"/>
                </w:rPr>
                <w:t>#900_дней_и_ночей</w:t>
              </w:r>
            </w:hyperlink>
          </w:p>
        </w:tc>
        <w:tc>
          <w:tcPr>
            <w:tcW w:w="2410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</w:p>
        </w:tc>
        <w:tc>
          <w:tcPr>
            <w:tcW w:w="2126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5D500F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992658" w:rsidRDefault="00992658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09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297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0F" w:rsidRPr="00901601" w:rsidTr="008D4C27">
        <w:tc>
          <w:tcPr>
            <w:tcW w:w="709" w:type="dxa"/>
          </w:tcPr>
          <w:p w:rsidR="005D500F" w:rsidRPr="003F36A0" w:rsidRDefault="005D500F" w:rsidP="005D500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5D500F" w:rsidRPr="00F4078C" w:rsidRDefault="005D500F" w:rsidP="00DC7B88">
            <w:pPr>
              <w:pStyle w:val="1"/>
              <w:spacing w:before="0" w:line="276" w:lineRule="atLeast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078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#Говорит и показывает Ленин</w:t>
            </w:r>
            <w:r w:rsidR="0099265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</w:t>
            </w:r>
            <w:r w:rsidRPr="00F4078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(просмотр фильмов о блокаде)</w:t>
            </w:r>
          </w:p>
        </w:tc>
        <w:tc>
          <w:tcPr>
            <w:tcW w:w="2410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</w:p>
        </w:tc>
        <w:tc>
          <w:tcPr>
            <w:tcW w:w="2126" w:type="dxa"/>
          </w:tcPr>
          <w:p w:rsidR="005D500F" w:rsidRDefault="005D500F" w:rsidP="00D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5D500F" w:rsidRDefault="005D500F" w:rsidP="00D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5D500F" w:rsidRDefault="005D500F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992658" w:rsidRDefault="00992658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09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2977" w:type="dxa"/>
          </w:tcPr>
          <w:p w:rsidR="005D500F" w:rsidRDefault="00992658" w:rsidP="00DC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00F" w:rsidRDefault="005D500F" w:rsidP="005D5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00F" w:rsidRDefault="005D500F" w:rsidP="005D500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1F9B">
        <w:rPr>
          <w:rFonts w:ascii="Times New Roman" w:hAnsi="Times New Roman" w:cs="Times New Roman"/>
          <w:sz w:val="24"/>
          <w:szCs w:val="24"/>
        </w:rPr>
        <w:t>Кулагина С.А.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Педагог-психолог Воробей А.А.</w:t>
      </w:r>
    </w:p>
    <w:p w:rsidR="00395703" w:rsidRDefault="00395703"/>
    <w:sectPr w:rsidR="00395703" w:rsidSect="009C08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159B"/>
    <w:multiLevelType w:val="hybridMultilevel"/>
    <w:tmpl w:val="FB20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00F"/>
    <w:rsid w:val="0004147A"/>
    <w:rsid w:val="00270773"/>
    <w:rsid w:val="002A0C8A"/>
    <w:rsid w:val="00395703"/>
    <w:rsid w:val="003A626D"/>
    <w:rsid w:val="00490E49"/>
    <w:rsid w:val="0051273C"/>
    <w:rsid w:val="00515BC5"/>
    <w:rsid w:val="005D500F"/>
    <w:rsid w:val="006051C0"/>
    <w:rsid w:val="00616557"/>
    <w:rsid w:val="00664543"/>
    <w:rsid w:val="006A751B"/>
    <w:rsid w:val="006B255B"/>
    <w:rsid w:val="00747DE9"/>
    <w:rsid w:val="00873C06"/>
    <w:rsid w:val="008D486D"/>
    <w:rsid w:val="008D4C27"/>
    <w:rsid w:val="009748F0"/>
    <w:rsid w:val="00992658"/>
    <w:rsid w:val="009A2099"/>
    <w:rsid w:val="00A24947"/>
    <w:rsid w:val="00A6309B"/>
    <w:rsid w:val="00AF671E"/>
    <w:rsid w:val="00B8293C"/>
    <w:rsid w:val="00D75B18"/>
    <w:rsid w:val="00DB2D8E"/>
    <w:rsid w:val="00DB7A21"/>
    <w:rsid w:val="00E04508"/>
    <w:rsid w:val="00E228D5"/>
    <w:rsid w:val="00E23D2B"/>
    <w:rsid w:val="00E7060B"/>
    <w:rsid w:val="00EE6784"/>
    <w:rsid w:val="00F3051A"/>
    <w:rsid w:val="00F36777"/>
    <w:rsid w:val="00F709A7"/>
    <w:rsid w:val="00FA2988"/>
    <w:rsid w:val="00F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0F"/>
  </w:style>
  <w:style w:type="paragraph" w:styleId="1">
    <w:name w:val="heading 1"/>
    <w:basedOn w:val="a"/>
    <w:next w:val="a"/>
    <w:link w:val="10"/>
    <w:uiPriority w:val="9"/>
    <w:qFormat/>
    <w:rsid w:val="005D5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D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D500F"/>
    <w:pPr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34"/>
    <w:locked/>
    <w:rsid w:val="005D500F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D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vk.com/feed?section=search&amp;q=%23%D0%9C%D1%8B_%D0%BF%D0%BE%D0%BC%D0%BD%D0%B8%D0%B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vk.com/feed?section=search&amp;q=%23%D0%94%D0%B5%D0%BD%D1%8C_%D1%81%D0%BD%D1%8F%D1%82%D0%B8%D1%8F_%D0%B1%D0%BB%D0%BE%D0%BA%D0%B0%D0%B4%D1%8B_%D0%9B%D0%B5%D0%BD%D0%B8%D0%BD%D0%B3%D1%80%D0%B0%D0%B4%D0%B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2%D1%81%D0%B5%D0%BC%D0%B8%D1%80%D0%BD%D1%8B%D0%B9_%D0%B4%D0%B5%D0%BD%D1%8C_%D1%81%D0%BF%D0%B0%D1%81%D0%B8%D0%B1%D0%B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s://vk.com/feed?section=search&amp;q=%23%D0%94%D0%B5%D0%BD%D1%8C_%D0%B4%D0%B5%D1%82%D1%81%D0%BA%D0%B8%D1%85_%D0%B8%D0%B7%D0%BE%D0%B1%D1%80%D0%B5%D1%82%D0%B5%D0%BD%D0%B8%D0%B9" TargetMode="External"/><Relationship Id="rId19" Type="http://schemas.openxmlformats.org/officeDocument/2006/relationships/hyperlink" Target="https://vk.com/feed?section=search&amp;q=%23900_%D0%B4%D0%BD%D0%B5%D0%B9_%D0%B8_%D0%BD%D0%BE%D1%87%D0%B5%D0%B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</dc:creator>
  <cp:lastModifiedBy>цпмсс</cp:lastModifiedBy>
  <cp:revision>11</cp:revision>
  <dcterms:created xsi:type="dcterms:W3CDTF">2022-01-20T10:54:00Z</dcterms:created>
  <dcterms:modified xsi:type="dcterms:W3CDTF">2022-02-02T07:53:00Z</dcterms:modified>
</cp:coreProperties>
</file>