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8" w:rsidRDefault="00E30CC8" w:rsidP="00E30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34FF4" w:rsidRDefault="00534FF4" w:rsidP="00534FF4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0FF" w:rsidRDefault="005C70FF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7524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127000</wp:posOffset>
            </wp:positionV>
            <wp:extent cx="529899" cy="581025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FF" w:rsidRDefault="005C70FF" w:rsidP="005C70F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0FF" w:rsidRPr="0075242B" w:rsidRDefault="005C70FF" w:rsidP="005C70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0FF" w:rsidRPr="0075242B" w:rsidRDefault="005C70FF" w:rsidP="005C70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70FF" w:rsidRPr="0075242B" w:rsidRDefault="005C70FF" w:rsidP="005C7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Государственное бюджетное учреждение дополнительного образования</w:t>
      </w:r>
    </w:p>
    <w:p w:rsidR="005C70FF" w:rsidRPr="0075242B" w:rsidRDefault="005C70FF" w:rsidP="005C7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Центр психолого-педагогической, медицинской и социальной помощи</w:t>
      </w:r>
    </w:p>
    <w:p w:rsidR="005C70FF" w:rsidRPr="0075242B" w:rsidRDefault="005C70FF" w:rsidP="005C7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Выборгского района Санкт-Петербурга</w:t>
      </w:r>
    </w:p>
    <w:p w:rsidR="005C70FF" w:rsidRPr="0075242B" w:rsidRDefault="005C70FF" w:rsidP="005C70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(ГБУ ДО ЦППМСП Выборгского района)</w:t>
      </w:r>
    </w:p>
    <w:p w:rsidR="005C70FF" w:rsidRDefault="005C70FF" w:rsidP="005C7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C70FF" w:rsidRDefault="005C70FF" w:rsidP="005C70F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C70FF" w:rsidRDefault="00991A71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Отчет о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добровольческого движения </w:t>
      </w:r>
    </w:p>
    <w:p w:rsidR="00991A71" w:rsidRDefault="005C70FF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(за </w:t>
      </w:r>
      <w:r w:rsidR="00991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октябрь</w:t>
      </w:r>
      <w:r w:rsidR="00991A71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991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991A71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991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91A71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991A71" w:rsidRPr="007A0158" w:rsidRDefault="00991A71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2552"/>
        <w:gridCol w:w="2268"/>
        <w:gridCol w:w="1843"/>
        <w:gridCol w:w="1701"/>
        <w:gridCol w:w="2268"/>
        <w:gridCol w:w="4678"/>
      </w:tblGrid>
      <w:tr w:rsidR="00991A71" w:rsidTr="00EE1ED4">
        <w:tc>
          <w:tcPr>
            <w:tcW w:w="567" w:type="dxa"/>
          </w:tcPr>
          <w:p w:rsidR="00991A71" w:rsidRPr="00751F9B" w:rsidRDefault="001C1AFD" w:rsidP="001C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52" w:type="dxa"/>
          </w:tcPr>
          <w:p w:rsidR="00991A71" w:rsidRPr="00751F9B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991A71" w:rsidRPr="00751F9B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43" w:type="dxa"/>
          </w:tcPr>
          <w:p w:rsidR="00991A71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991A71" w:rsidRPr="00751F9B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0FF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991A71" w:rsidRPr="00751F9B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1A71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2268" w:type="dxa"/>
          </w:tcPr>
          <w:p w:rsidR="00991A71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</w:tcPr>
          <w:p w:rsidR="00991A71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F64017" w:rsidTr="00EE1ED4">
        <w:tc>
          <w:tcPr>
            <w:tcW w:w="567" w:type="dxa"/>
          </w:tcPr>
          <w:p w:rsidR="00F64017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4017" w:rsidRPr="001E0F40" w:rsidRDefault="00F6401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Конкурс "Двоичный кодекс"</w:t>
            </w:r>
          </w:p>
        </w:tc>
        <w:tc>
          <w:tcPr>
            <w:tcW w:w="2268" w:type="dxa"/>
          </w:tcPr>
          <w:p w:rsidR="00F64017" w:rsidRPr="00751F9B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1843" w:type="dxa"/>
          </w:tcPr>
          <w:p w:rsidR="00F64017" w:rsidRPr="00751F9B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</w:t>
            </w:r>
          </w:p>
        </w:tc>
        <w:tc>
          <w:tcPr>
            <w:tcW w:w="1701" w:type="dxa"/>
          </w:tcPr>
          <w:p w:rsidR="00F64017" w:rsidRDefault="000A1491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4017"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17" w:rsidRDefault="00904470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</w:t>
            </w:r>
            <w:r w:rsidR="00F64017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2268" w:type="dxa"/>
          </w:tcPr>
          <w:p w:rsidR="00F64017" w:rsidRPr="001E0F40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678" w:type="dxa"/>
          </w:tcPr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8743" cy="2081049"/>
                  <wp:effectExtent l="19050" t="0" r="657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208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17" w:rsidTr="00EE1ED4">
        <w:tc>
          <w:tcPr>
            <w:tcW w:w="567" w:type="dxa"/>
          </w:tcPr>
          <w:p w:rsidR="00F64017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F64017" w:rsidRPr="001E0F40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мой_</w:t>
            </w:r>
            <w:proofErr w:type="spellEnd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папа_самый</w:t>
            </w:r>
            <w:proofErr w:type="spellEnd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F64017" w:rsidRPr="00751F9B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</w:t>
            </w:r>
            <w:r w:rsidR="00263323">
              <w:rPr>
                <w:rFonts w:ascii="Times New Roman" w:hAnsi="Times New Roman" w:cs="Times New Roman"/>
                <w:sz w:val="24"/>
                <w:szCs w:val="24"/>
              </w:rPr>
              <w:t xml:space="preserve"> (празднование общероссийского дня отца)</w:t>
            </w:r>
          </w:p>
        </w:tc>
        <w:tc>
          <w:tcPr>
            <w:tcW w:w="1843" w:type="dxa"/>
          </w:tcPr>
          <w:p w:rsidR="00F64017" w:rsidRPr="00751F9B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в группе</w:t>
            </w:r>
          </w:p>
        </w:tc>
        <w:tc>
          <w:tcPr>
            <w:tcW w:w="1701" w:type="dxa"/>
          </w:tcPr>
          <w:p w:rsidR="00F64017" w:rsidRDefault="000A1491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4017"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268" w:type="dxa"/>
          </w:tcPr>
          <w:p w:rsidR="00F64017" w:rsidRPr="001E0F40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4678" w:type="dxa"/>
          </w:tcPr>
          <w:p w:rsidR="00F64017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1940" cy="176593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17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17" w:rsidTr="00EE1ED4">
        <w:tc>
          <w:tcPr>
            <w:tcW w:w="567" w:type="dxa"/>
          </w:tcPr>
          <w:p w:rsidR="00F64017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4017" w:rsidRPr="001E0F40" w:rsidRDefault="00F6401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Акция "Спасибо папа"</w:t>
            </w:r>
          </w:p>
        </w:tc>
        <w:tc>
          <w:tcPr>
            <w:tcW w:w="2268" w:type="dxa"/>
          </w:tcPr>
          <w:p w:rsidR="00F64017" w:rsidRPr="00751F9B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</w:t>
            </w:r>
          </w:p>
        </w:tc>
        <w:tc>
          <w:tcPr>
            <w:tcW w:w="1843" w:type="dxa"/>
          </w:tcPr>
          <w:p w:rsidR="00F64017" w:rsidRPr="00751F9B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в группе</w:t>
            </w:r>
          </w:p>
        </w:tc>
        <w:tc>
          <w:tcPr>
            <w:tcW w:w="1701" w:type="dxa"/>
          </w:tcPr>
          <w:p w:rsidR="00F64017" w:rsidRDefault="000A1491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4017"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2268" w:type="dxa"/>
          </w:tcPr>
          <w:p w:rsidR="00F64017" w:rsidRPr="001E0F40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4678" w:type="dxa"/>
          </w:tcPr>
          <w:p w:rsidR="00F64017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1940" cy="176593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17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A71" w:rsidTr="00EE1ED4">
        <w:tc>
          <w:tcPr>
            <w:tcW w:w="567" w:type="dxa"/>
          </w:tcPr>
          <w:p w:rsidR="00991A71" w:rsidRPr="00751F9B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91A71" w:rsidRPr="001E0F40" w:rsidRDefault="00F6401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Доброопрос</w:t>
            </w:r>
            <w:proofErr w:type="spellEnd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 xml:space="preserve"> "В нашей семье царит радость"</w:t>
            </w:r>
          </w:p>
        </w:tc>
        <w:tc>
          <w:tcPr>
            <w:tcW w:w="2268" w:type="dxa"/>
          </w:tcPr>
          <w:p w:rsidR="00991A71" w:rsidRPr="00751F9B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</w:t>
            </w:r>
          </w:p>
        </w:tc>
        <w:tc>
          <w:tcPr>
            <w:tcW w:w="1843" w:type="dxa"/>
          </w:tcPr>
          <w:p w:rsidR="00991A71" w:rsidRPr="00751F9B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в группе</w:t>
            </w:r>
          </w:p>
        </w:tc>
        <w:tc>
          <w:tcPr>
            <w:tcW w:w="1701" w:type="dxa"/>
          </w:tcPr>
          <w:p w:rsidR="00F64017" w:rsidRDefault="000A1491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4017"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71" w:rsidRP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34человека</w:t>
            </w:r>
          </w:p>
        </w:tc>
        <w:tc>
          <w:tcPr>
            <w:tcW w:w="2268" w:type="dxa"/>
          </w:tcPr>
          <w:p w:rsidR="00991A71" w:rsidRPr="001E0F40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4678" w:type="dxa"/>
          </w:tcPr>
          <w:p w:rsidR="00991A71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1940" cy="176593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176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17" w:rsidTr="00EE1ED4">
        <w:tc>
          <w:tcPr>
            <w:tcW w:w="567" w:type="dxa"/>
          </w:tcPr>
          <w:p w:rsidR="00F64017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64017" w:rsidRPr="00CB5A47" w:rsidRDefault="00CB5A4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 жизни</w:t>
            </w:r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A47" w:rsidRPr="00F64017" w:rsidRDefault="00CB5A4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17" w:rsidRPr="001E0F40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17" w:rsidRDefault="00F64017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  <w:p w:rsidR="00263323" w:rsidRPr="00751F9B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323">
              <w:rPr>
                <w:rFonts w:ascii="Times New Roman" w:hAnsi="Times New Roman" w:cs="Times New Roman"/>
                <w:sz w:val="24"/>
                <w:szCs w:val="24"/>
              </w:rPr>
              <w:t>Всемирный день трезвости и борьбы с алкоголизмом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4017" w:rsidRPr="00751F9B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в группе</w:t>
            </w:r>
          </w:p>
        </w:tc>
        <w:tc>
          <w:tcPr>
            <w:tcW w:w="1701" w:type="dxa"/>
          </w:tcPr>
          <w:p w:rsidR="00F64017" w:rsidRDefault="000A1491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4017"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64017" w:rsidRDefault="00F6401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17" w:rsidRPr="00F64017" w:rsidRDefault="00F64017" w:rsidP="00F6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268" w:type="dxa"/>
          </w:tcPr>
          <w:p w:rsidR="00F64017" w:rsidRPr="001E0F40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4678" w:type="dxa"/>
          </w:tcPr>
          <w:p w:rsidR="00F64017" w:rsidRDefault="00263323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0629" cy="1752600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462" cy="1765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47F" w:rsidRDefault="0027547F" w:rsidP="00737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626" w:rsidRDefault="00840626" w:rsidP="00737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626" w:rsidRDefault="00840626" w:rsidP="00737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626" w:rsidRDefault="00840626" w:rsidP="005C70FF">
      <w:pPr>
        <w:rPr>
          <w:rFonts w:ascii="Times New Roman" w:hAnsi="Times New Roman" w:cs="Times New Roman"/>
          <w:sz w:val="28"/>
          <w:szCs w:val="28"/>
        </w:rPr>
      </w:pPr>
    </w:p>
    <w:p w:rsidR="00840626" w:rsidRPr="00F066F7" w:rsidRDefault="00840626" w:rsidP="00897F1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626" w:rsidRPr="00F066F7" w:rsidSect="00EE1ED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6F7"/>
    <w:rsid w:val="00032092"/>
    <w:rsid w:val="00056568"/>
    <w:rsid w:val="000852BE"/>
    <w:rsid w:val="000A1491"/>
    <w:rsid w:val="000A461A"/>
    <w:rsid w:val="000E370D"/>
    <w:rsid w:val="00131919"/>
    <w:rsid w:val="00173BD5"/>
    <w:rsid w:val="001C1AFD"/>
    <w:rsid w:val="001E0F40"/>
    <w:rsid w:val="001E3ED3"/>
    <w:rsid w:val="001E5231"/>
    <w:rsid w:val="00213846"/>
    <w:rsid w:val="00215968"/>
    <w:rsid w:val="00263323"/>
    <w:rsid w:val="0027547F"/>
    <w:rsid w:val="002A336F"/>
    <w:rsid w:val="003D2445"/>
    <w:rsid w:val="003E0653"/>
    <w:rsid w:val="005336BD"/>
    <w:rsid w:val="00534FF4"/>
    <w:rsid w:val="00537BF0"/>
    <w:rsid w:val="005A1BFD"/>
    <w:rsid w:val="005A7052"/>
    <w:rsid w:val="005C70FF"/>
    <w:rsid w:val="00603C49"/>
    <w:rsid w:val="006318AA"/>
    <w:rsid w:val="0068224D"/>
    <w:rsid w:val="00685A34"/>
    <w:rsid w:val="006E794A"/>
    <w:rsid w:val="007271AE"/>
    <w:rsid w:val="00727ED1"/>
    <w:rsid w:val="00737C2E"/>
    <w:rsid w:val="00832E00"/>
    <w:rsid w:val="00840626"/>
    <w:rsid w:val="008908A1"/>
    <w:rsid w:val="00897F1E"/>
    <w:rsid w:val="008F0C33"/>
    <w:rsid w:val="00904470"/>
    <w:rsid w:val="00940747"/>
    <w:rsid w:val="00956EB5"/>
    <w:rsid w:val="009834B3"/>
    <w:rsid w:val="00991A71"/>
    <w:rsid w:val="009F4AA0"/>
    <w:rsid w:val="00AB3102"/>
    <w:rsid w:val="00AD5A05"/>
    <w:rsid w:val="00AF649A"/>
    <w:rsid w:val="00B2044D"/>
    <w:rsid w:val="00B504C6"/>
    <w:rsid w:val="00BC2677"/>
    <w:rsid w:val="00BC647E"/>
    <w:rsid w:val="00BE7041"/>
    <w:rsid w:val="00CB5A47"/>
    <w:rsid w:val="00E128A7"/>
    <w:rsid w:val="00E30CC8"/>
    <w:rsid w:val="00E36A7C"/>
    <w:rsid w:val="00EB6479"/>
    <w:rsid w:val="00EE1ED4"/>
    <w:rsid w:val="00F06340"/>
    <w:rsid w:val="00F066F7"/>
    <w:rsid w:val="00F64017"/>
    <w:rsid w:val="00FB574D"/>
    <w:rsid w:val="00FB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dobrogr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brogrup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dobrogrup" TargetMode="External"/><Relationship Id="rId5" Type="http://schemas.openxmlformats.org/officeDocument/2006/relationships/hyperlink" Target="https://vk.com/dobrogru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vk.com/dobrogru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3</cp:revision>
  <cp:lastPrinted>2021-10-28T10:03:00Z</cp:lastPrinted>
  <dcterms:created xsi:type="dcterms:W3CDTF">2021-10-28T12:20:00Z</dcterms:created>
  <dcterms:modified xsi:type="dcterms:W3CDTF">2021-11-22T07:19:00Z</dcterms:modified>
</cp:coreProperties>
</file>