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357" w:type="dxa"/>
        <w:tblInd w:w="-1168" w:type="dxa"/>
        <w:tblLayout w:type="fixed"/>
        <w:tblLook w:val="000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Pr="007A0158" w:rsidRDefault="0028260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 о работе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вольческого движения  ноябрь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2020-2021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Pr="00A5712B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6161" w:type="dxa"/>
        <w:tblInd w:w="-885" w:type="dxa"/>
        <w:tblLayout w:type="fixed"/>
        <w:tblLook w:val="04A0"/>
      </w:tblPr>
      <w:tblGrid>
        <w:gridCol w:w="851"/>
        <w:gridCol w:w="3686"/>
        <w:gridCol w:w="2268"/>
        <w:gridCol w:w="2835"/>
        <w:gridCol w:w="1985"/>
        <w:gridCol w:w="1842"/>
        <w:gridCol w:w="2694"/>
      </w:tblGrid>
      <w:tr w:rsidR="00E448B8" w:rsidRPr="00751F9B" w:rsidTr="00E8151B">
        <w:tc>
          <w:tcPr>
            <w:tcW w:w="851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 п./п.</w:t>
            </w:r>
          </w:p>
        </w:tc>
        <w:tc>
          <w:tcPr>
            <w:tcW w:w="3686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835" w:type="dxa"/>
          </w:tcPr>
          <w:p w:rsidR="00E448B8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842" w:type="dxa"/>
          </w:tcPr>
          <w:p w:rsidR="00E448B8" w:rsidRDefault="00487FCE" w:rsidP="007A0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448B8">
              <w:rPr>
                <w:rFonts w:ascii="Times New Roman" w:hAnsi="Times New Roman" w:cs="Times New Roman"/>
                <w:sz w:val="24"/>
                <w:szCs w:val="24"/>
              </w:rPr>
              <w:t>ата проведения</w:t>
            </w:r>
          </w:p>
        </w:tc>
        <w:tc>
          <w:tcPr>
            <w:tcW w:w="2694" w:type="dxa"/>
          </w:tcPr>
          <w:p w:rsidR="00E448B8" w:rsidRDefault="00E448B8" w:rsidP="007A0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8E5E4A" w:rsidRPr="00901601" w:rsidTr="00E8151B">
        <w:tc>
          <w:tcPr>
            <w:tcW w:w="851" w:type="dxa"/>
          </w:tcPr>
          <w:p w:rsidR="008E5E4A" w:rsidRPr="003F36A0" w:rsidRDefault="008E5E4A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8E5E4A" w:rsidRPr="00487FCE" w:rsidRDefault="00252E54" w:rsidP="007F1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в рамках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5E4A">
              <w:rPr>
                <w:rFonts w:ascii="Times New Roman" w:hAnsi="Times New Roman" w:cs="Times New Roman"/>
                <w:sz w:val="24"/>
                <w:szCs w:val="24"/>
              </w:rPr>
              <w:t>нлайн</w:t>
            </w:r>
            <w:proofErr w:type="spellEnd"/>
            <w:r w:rsidR="008E5E4A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E5E4A">
              <w:rPr>
                <w:rFonts w:ascii="Times New Roman" w:hAnsi="Times New Roman" w:cs="Times New Roman"/>
                <w:sz w:val="24"/>
                <w:szCs w:val="24"/>
              </w:rPr>
              <w:t xml:space="preserve"> для волонтеров, руководителей и </w:t>
            </w:r>
            <w:proofErr w:type="gramStart"/>
            <w:r w:rsidR="008E5E4A">
              <w:rPr>
                <w:rFonts w:ascii="Times New Roman" w:hAnsi="Times New Roman" w:cs="Times New Roman"/>
                <w:sz w:val="24"/>
                <w:szCs w:val="24"/>
              </w:rPr>
              <w:t>специалистов</w:t>
            </w:r>
            <w:proofErr w:type="gramEnd"/>
            <w:r w:rsidR="008E5E4A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работающих с детьми</w:t>
            </w:r>
          </w:p>
        </w:tc>
        <w:tc>
          <w:tcPr>
            <w:tcW w:w="2268" w:type="dxa"/>
          </w:tcPr>
          <w:p w:rsidR="008E5E4A" w:rsidRDefault="008E5E4A" w:rsidP="007F1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лидеров добровольцев</w:t>
            </w:r>
          </w:p>
        </w:tc>
        <w:tc>
          <w:tcPr>
            <w:tcW w:w="2835" w:type="dxa"/>
          </w:tcPr>
          <w:p w:rsidR="008E5E4A" w:rsidRDefault="00252E54" w:rsidP="00252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E5E4A">
              <w:rPr>
                <w:rFonts w:ascii="Times New Roman" w:hAnsi="Times New Roman" w:cs="Times New Roman"/>
                <w:sz w:val="24"/>
                <w:szCs w:val="24"/>
              </w:rPr>
              <w:t>овышение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дистанционном формате</w:t>
            </w:r>
          </w:p>
        </w:tc>
        <w:tc>
          <w:tcPr>
            <w:tcW w:w="1985" w:type="dxa"/>
          </w:tcPr>
          <w:p w:rsidR="008E5E4A" w:rsidRDefault="008E5E4A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252E54" w:rsidRDefault="00252E54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Воробей Анна Андреевна</w:t>
            </w:r>
          </w:p>
        </w:tc>
        <w:tc>
          <w:tcPr>
            <w:tcW w:w="1842" w:type="dxa"/>
          </w:tcPr>
          <w:p w:rsidR="008E5E4A" w:rsidRDefault="008E5E4A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21.11.2020</w:t>
            </w:r>
          </w:p>
        </w:tc>
        <w:tc>
          <w:tcPr>
            <w:tcW w:w="2694" w:type="dxa"/>
          </w:tcPr>
          <w:p w:rsidR="008E5E4A" w:rsidRDefault="008E5E4A" w:rsidP="00B97E4F">
            <w:pPr>
              <w:jc w:val="both"/>
            </w:pPr>
            <w:r>
              <w:object w:dxaOrig="13155" w:dyaOrig="9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9pt;height:87.05pt" o:ole="">
                  <v:imagedata r:id="rId6" o:title=""/>
                </v:shape>
                <o:OLEObject Type="Embed" ProgID="PBrush" ShapeID="_x0000_i1025" DrawAspect="Content" ObjectID="_1679145861" r:id="rId7"/>
              </w:object>
            </w:r>
          </w:p>
          <w:p w:rsidR="008E5E4A" w:rsidRDefault="008E5E4A" w:rsidP="00B97E4F">
            <w:pPr>
              <w:jc w:val="both"/>
            </w:pPr>
          </w:p>
        </w:tc>
      </w:tr>
      <w:tr w:rsidR="008828FC" w:rsidRPr="00901601" w:rsidTr="00E8151B">
        <w:tc>
          <w:tcPr>
            <w:tcW w:w="851" w:type="dxa"/>
          </w:tcPr>
          <w:p w:rsidR="008828FC" w:rsidRPr="003F36A0" w:rsidRDefault="008828FC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8828FC" w:rsidRDefault="008828FC" w:rsidP="008828FC">
            <w:pPr>
              <w:rPr>
                <w:rFonts w:ascii="Roboto" w:hAnsi="Roboto"/>
                <w:color w:val="00000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t>«ФОРМА ДОБРА. ТОП 25</w:t>
            </w:r>
            <w:proofErr w:type="gramStart"/>
            <w:r>
              <w:rPr>
                <w:rFonts w:ascii="Roboto" w:hAnsi="Roboto"/>
                <w:color w:val="000000"/>
                <w:shd w:val="clear" w:color="auto" w:fill="FFFFFF"/>
              </w:rPr>
              <w:t xml:space="preserve"> С</w:t>
            </w:r>
            <w:proofErr w:type="gramEnd"/>
            <w:r>
              <w:rPr>
                <w:rFonts w:ascii="Roboto" w:hAnsi="Roboto"/>
                <w:color w:val="000000"/>
                <w:shd w:val="clear" w:color="auto" w:fill="FFFFFF"/>
              </w:rPr>
              <w:t>амые добрые люди Петербурга</w:t>
            </w:r>
          </w:p>
          <w:p w:rsidR="008828FC" w:rsidRDefault="008828FC" w:rsidP="008828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828FC" w:rsidRDefault="008828FC" w:rsidP="008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Лучшие практики представляют активисты движения </w:t>
            </w:r>
            <w:proofErr w:type="gramStart"/>
            <w:r>
              <w:rPr>
                <w:rFonts w:ascii="Roboto" w:hAnsi="Roboto"/>
                <w:color w:val="000000"/>
                <w:shd w:val="clear" w:color="auto" w:fill="FFFFFF"/>
              </w:rPr>
              <w:t>реализующих</w:t>
            </w:r>
            <w:proofErr w:type="gramEnd"/>
            <w:r>
              <w:rPr>
                <w:rFonts w:ascii="Roboto" w:hAnsi="Roboto"/>
                <w:color w:val="000000"/>
                <w:shd w:val="clear" w:color="auto" w:fill="FFFFFF"/>
              </w:rPr>
              <w:t xml:space="preserve"> социальные проекты</w:t>
            </w:r>
          </w:p>
        </w:tc>
        <w:tc>
          <w:tcPr>
            <w:tcW w:w="2835" w:type="dxa"/>
          </w:tcPr>
          <w:p w:rsidR="008828FC" w:rsidRDefault="008828FC" w:rsidP="007A0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конкурсе</w:t>
            </w: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 в номинация «</w:t>
            </w:r>
            <w:proofErr w:type="gramStart"/>
            <w:r>
              <w:rPr>
                <w:rFonts w:ascii="Roboto" w:hAnsi="Roboto"/>
                <w:color w:val="000000"/>
                <w:shd w:val="clear" w:color="auto" w:fill="FFFFFF"/>
              </w:rPr>
              <w:t>ЮНЫЕ</w:t>
            </w:r>
            <w:proofErr w:type="gramEnd"/>
            <w:r>
              <w:rPr>
                <w:rFonts w:ascii="Roboto" w:hAnsi="Roboto"/>
                <w:color w:val="000000"/>
                <w:shd w:val="clear" w:color="auto" w:fill="FFFFFF"/>
              </w:rPr>
              <w:t xml:space="preserve"> ДОБРОДЕЛЫ»</w:t>
            </w:r>
          </w:p>
        </w:tc>
        <w:tc>
          <w:tcPr>
            <w:tcW w:w="1985" w:type="dxa"/>
          </w:tcPr>
          <w:p w:rsidR="008828FC" w:rsidRDefault="008828FC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8828FC" w:rsidRDefault="008828FC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Баукина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</w:t>
            </w:r>
            <w:r w:rsidR="00927891">
              <w:rPr>
                <w:rFonts w:ascii="Times New Roman" w:hAnsi="Times New Roman" w:cs="Times New Roman"/>
                <w:sz w:val="24"/>
                <w:szCs w:val="24"/>
              </w:rPr>
              <w:t>, 474 школа</w:t>
            </w:r>
          </w:p>
        </w:tc>
        <w:tc>
          <w:tcPr>
            <w:tcW w:w="1842" w:type="dxa"/>
          </w:tcPr>
          <w:p w:rsidR="008828FC" w:rsidRDefault="008828FC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</w:tcPr>
          <w:p w:rsidR="008828FC" w:rsidRDefault="008828FC" w:rsidP="00B97E4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8FC" w:rsidRDefault="008828FC" w:rsidP="00B97E4F">
            <w:pPr>
              <w:jc w:val="both"/>
            </w:pPr>
          </w:p>
        </w:tc>
      </w:tr>
      <w:tr w:rsidR="00423FA7" w:rsidRPr="00901601" w:rsidTr="00E8151B">
        <w:tc>
          <w:tcPr>
            <w:tcW w:w="851" w:type="dxa"/>
          </w:tcPr>
          <w:p w:rsidR="00423FA7" w:rsidRPr="003F36A0" w:rsidRDefault="00423FA7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423FA7" w:rsidRDefault="00423FA7" w:rsidP="00423FA7">
            <w:pPr>
              <w:rPr>
                <w:rFonts w:ascii="Roboto" w:hAnsi="Roboto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Roboto" w:hAnsi="Roboto"/>
                <w:color w:val="000000"/>
                <w:shd w:val="clear" w:color="auto" w:fill="FFFFFF"/>
              </w:rPr>
              <w:t>Доброфорум</w:t>
            </w:r>
            <w:proofErr w:type="spellEnd"/>
            <w:r>
              <w:rPr>
                <w:rFonts w:ascii="Roboto" w:hAnsi="Roboto"/>
                <w:color w:val="000000"/>
                <w:shd w:val="clear" w:color="auto" w:fill="FFFFFF"/>
              </w:rPr>
              <w:t xml:space="preserve"> 9.0 </w:t>
            </w:r>
          </w:p>
        </w:tc>
        <w:tc>
          <w:tcPr>
            <w:tcW w:w="2268" w:type="dxa"/>
          </w:tcPr>
          <w:p w:rsidR="00423FA7" w:rsidRDefault="00252E54" w:rsidP="008828FC">
            <w:pPr>
              <w:rPr>
                <w:rFonts w:ascii="Roboto" w:hAnsi="Roboto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лидеров добровольцев</w:t>
            </w:r>
          </w:p>
        </w:tc>
        <w:tc>
          <w:tcPr>
            <w:tcW w:w="2835" w:type="dxa"/>
          </w:tcPr>
          <w:p w:rsidR="00423FA7" w:rsidRDefault="00252E54" w:rsidP="00423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Мотивационные сессии, </w:t>
            </w:r>
            <w:proofErr w:type="spellStart"/>
            <w:r>
              <w:rPr>
                <w:rFonts w:ascii="Roboto" w:hAnsi="Roboto"/>
                <w:color w:val="000000"/>
                <w:shd w:val="clear" w:color="auto" w:fill="FFFFFF"/>
              </w:rPr>
              <w:t>public</w:t>
            </w:r>
            <w:proofErr w:type="spellEnd"/>
            <w:r>
              <w:rPr>
                <w:rFonts w:ascii="Roboto" w:hAnsi="Roboto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Roboto" w:hAnsi="Roboto"/>
                <w:color w:val="000000"/>
                <w:shd w:val="clear" w:color="auto" w:fill="FFFFFF"/>
              </w:rPr>
              <w:t>taks</w:t>
            </w:r>
            <w:proofErr w:type="spellEnd"/>
            <w:r>
              <w:rPr>
                <w:rFonts w:ascii="Roboto" w:hAnsi="Roboto"/>
                <w:color w:val="000000"/>
                <w:shd w:val="clear" w:color="auto" w:fill="FFFFFF"/>
              </w:rPr>
              <w:t xml:space="preserve">, мастер-классы и встречи с опытными спикерами в сфере добровольчества и благотворительности и </w:t>
            </w:r>
            <w:proofErr w:type="spellStart"/>
            <w:r>
              <w:rPr>
                <w:rFonts w:ascii="Roboto" w:hAnsi="Roboto"/>
                <w:color w:val="000000"/>
                <w:shd w:val="clear" w:color="auto" w:fill="FFFFFF"/>
              </w:rPr>
              <w:t>селебрити</w:t>
            </w:r>
            <w:proofErr w:type="spellEnd"/>
            <w:r>
              <w:rPr>
                <w:rFonts w:ascii="Roboto" w:hAnsi="Roboto"/>
                <w:color w:val="000000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423FA7" w:rsidRDefault="00423FA7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Онлайн-трансляция</w:t>
            </w:r>
            <w:proofErr w:type="spellEnd"/>
          </w:p>
        </w:tc>
        <w:tc>
          <w:tcPr>
            <w:tcW w:w="1842" w:type="dxa"/>
          </w:tcPr>
          <w:p w:rsidR="00423FA7" w:rsidRDefault="00423FA7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26.11.2020</w:t>
            </w:r>
          </w:p>
        </w:tc>
        <w:tc>
          <w:tcPr>
            <w:tcW w:w="2694" w:type="dxa"/>
          </w:tcPr>
          <w:p w:rsidR="00423FA7" w:rsidRDefault="00423FA7" w:rsidP="00B97E4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FCE" w:rsidRPr="00901601" w:rsidTr="00E8151B">
        <w:tc>
          <w:tcPr>
            <w:tcW w:w="851" w:type="dxa"/>
          </w:tcPr>
          <w:p w:rsidR="00487FCE" w:rsidRPr="003F36A0" w:rsidRDefault="00487FCE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487FCE" w:rsidRDefault="00487FCE" w:rsidP="007F10A9">
            <w:r w:rsidRPr="00487FCE">
              <w:rPr>
                <w:rFonts w:ascii="Times New Roman" w:hAnsi="Times New Roman" w:cs="Times New Roman"/>
                <w:sz w:val="24"/>
                <w:szCs w:val="24"/>
              </w:rPr>
              <w:t>XVII    Слёт лидеров волонтерских движений</w:t>
            </w:r>
            <w:r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  <w:t> </w:t>
            </w:r>
          </w:p>
        </w:tc>
        <w:tc>
          <w:tcPr>
            <w:tcW w:w="2268" w:type="dxa"/>
          </w:tcPr>
          <w:p w:rsidR="00487FCE" w:rsidRDefault="007F10A9" w:rsidP="007F1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лидеров добровольцев</w:t>
            </w:r>
          </w:p>
        </w:tc>
        <w:tc>
          <w:tcPr>
            <w:tcW w:w="2835" w:type="dxa"/>
          </w:tcPr>
          <w:p w:rsidR="00487FCE" w:rsidRDefault="007F10A9" w:rsidP="007A0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Выездные мероприятия</w:t>
            </w:r>
          </w:p>
        </w:tc>
        <w:tc>
          <w:tcPr>
            <w:tcW w:w="1985" w:type="dxa"/>
          </w:tcPr>
          <w:p w:rsidR="00487FCE" w:rsidRPr="000A3F4D" w:rsidRDefault="00487FCE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</w:tc>
        <w:tc>
          <w:tcPr>
            <w:tcW w:w="1842" w:type="dxa"/>
          </w:tcPr>
          <w:p w:rsidR="00487FCE" w:rsidRDefault="00487FCE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01.11-2020-04.11.2929</w:t>
            </w:r>
          </w:p>
        </w:tc>
        <w:tc>
          <w:tcPr>
            <w:tcW w:w="2694" w:type="dxa"/>
          </w:tcPr>
          <w:p w:rsidR="00487FCE" w:rsidRPr="00E22253" w:rsidRDefault="00487F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755" w:dyaOrig="5730">
                <v:shape id="_x0000_i1026" type="#_x0000_t75" style="width:124.75pt;height:91.25pt" o:ole="">
                  <v:imagedata r:id="rId10" o:title=""/>
                </v:shape>
                <o:OLEObject Type="Embed" ProgID="PBrush" ShapeID="_x0000_i1026" DrawAspect="Content" ObjectID="_1679145862" r:id="rId11"/>
              </w:object>
            </w:r>
            <w:r w:rsidR="00E22253" w:rsidRPr="00E22253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  <w:p w:rsidR="00E22253" w:rsidRDefault="00DC4805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п</w:t>
            </w:r>
            <w:r w:rsidR="00E22253" w:rsidRPr="00E22253">
              <w:rPr>
                <w:rFonts w:ascii="Times New Roman" w:hAnsi="Times New Roman" w:cs="Times New Roman"/>
                <w:sz w:val="24"/>
                <w:szCs w:val="24"/>
              </w:rPr>
              <w:t>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E22253" w:rsidRDefault="00E22253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8B8" w:rsidRPr="00901601" w:rsidTr="00E8151B">
        <w:tc>
          <w:tcPr>
            <w:tcW w:w="851" w:type="dxa"/>
          </w:tcPr>
          <w:p w:rsidR="00E448B8" w:rsidRPr="003F36A0" w:rsidRDefault="00E448B8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448B8" w:rsidRPr="00B97E4F" w:rsidRDefault="00AE18E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0A3F4D" w:rsidRPr="000A3F4D">
                <w:rPr>
                  <w:rFonts w:ascii="Times New Roman" w:hAnsi="Times New Roman" w:cs="Times New Roman"/>
                  <w:sz w:val="24"/>
                  <w:szCs w:val="24"/>
                </w:rPr>
                <w:t>День народного единства</w:t>
              </w:r>
            </w:hyperlink>
          </w:p>
        </w:tc>
        <w:tc>
          <w:tcPr>
            <w:tcW w:w="2268" w:type="dxa"/>
          </w:tcPr>
          <w:p w:rsidR="00E448B8" w:rsidRDefault="000A3F4D" w:rsidP="00B97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гражданственности</w:t>
            </w:r>
          </w:p>
        </w:tc>
        <w:tc>
          <w:tcPr>
            <w:tcW w:w="2835" w:type="dxa"/>
          </w:tcPr>
          <w:p w:rsidR="00E448B8" w:rsidRDefault="00E8151B" w:rsidP="007A0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постов в группе ВК</w:t>
            </w:r>
          </w:p>
        </w:tc>
        <w:tc>
          <w:tcPr>
            <w:tcW w:w="1985" w:type="dxa"/>
          </w:tcPr>
          <w:p w:rsidR="00E448B8" w:rsidRPr="005B3B93" w:rsidRDefault="000A3F4D" w:rsidP="000A3F4D">
            <w:pPr>
              <w:jc w:val="center"/>
            </w:pPr>
            <w:r w:rsidRPr="000A3F4D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842" w:type="dxa"/>
          </w:tcPr>
          <w:p w:rsidR="00E448B8" w:rsidRDefault="00E8151B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04.11.2020</w:t>
            </w:r>
          </w:p>
        </w:tc>
        <w:tc>
          <w:tcPr>
            <w:tcW w:w="2694" w:type="dxa"/>
          </w:tcPr>
          <w:p w:rsidR="00487FCE" w:rsidRDefault="00487F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8B8" w:rsidRDefault="00487F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просмотр</w:t>
            </w:r>
          </w:p>
          <w:p w:rsidR="00E22253" w:rsidRDefault="00E22253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51B" w:rsidRPr="00901601" w:rsidTr="00E8151B">
        <w:tc>
          <w:tcPr>
            <w:tcW w:w="851" w:type="dxa"/>
          </w:tcPr>
          <w:p w:rsidR="00E8151B" w:rsidRPr="003F36A0" w:rsidRDefault="00E8151B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8151B" w:rsidRPr="000A3F4D" w:rsidRDefault="00AE18E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8151B" w:rsidRPr="00E8151B">
                <w:rPr>
                  <w:rFonts w:ascii="Times New Roman" w:hAnsi="Times New Roman" w:cs="Times New Roman"/>
                  <w:sz w:val="24"/>
                  <w:szCs w:val="24"/>
                </w:rPr>
                <w:t>День согласия и примирения</w:t>
              </w:r>
            </w:hyperlink>
          </w:p>
        </w:tc>
        <w:tc>
          <w:tcPr>
            <w:tcW w:w="2268" w:type="dxa"/>
          </w:tcPr>
          <w:p w:rsidR="00E8151B" w:rsidRDefault="00E8151B" w:rsidP="00B97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правовой грамотности</w:t>
            </w:r>
          </w:p>
        </w:tc>
        <w:tc>
          <w:tcPr>
            <w:tcW w:w="2835" w:type="dxa"/>
          </w:tcPr>
          <w:p w:rsidR="00E8151B" w:rsidRDefault="00E8151B" w:rsidP="007A0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постов в группе ВК</w:t>
            </w:r>
          </w:p>
        </w:tc>
        <w:tc>
          <w:tcPr>
            <w:tcW w:w="1985" w:type="dxa"/>
          </w:tcPr>
          <w:p w:rsidR="00E8151B" w:rsidRPr="000A3F4D" w:rsidRDefault="00E8151B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4D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842" w:type="dxa"/>
          </w:tcPr>
          <w:p w:rsidR="00E8151B" w:rsidRDefault="00E8151B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07.11.2020</w:t>
            </w:r>
          </w:p>
        </w:tc>
        <w:tc>
          <w:tcPr>
            <w:tcW w:w="2694" w:type="dxa"/>
          </w:tcPr>
          <w:p w:rsidR="00F4249F" w:rsidRDefault="00F4249F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66F" w:rsidRDefault="00DC4805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E22253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67266F" w:rsidRDefault="0067266F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49F" w:rsidRDefault="00DC4805" w:rsidP="006726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67266F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8828FC" w:rsidRDefault="008828FC" w:rsidP="006726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51B" w:rsidRPr="00901601" w:rsidTr="00E8151B">
        <w:tc>
          <w:tcPr>
            <w:tcW w:w="851" w:type="dxa"/>
          </w:tcPr>
          <w:p w:rsidR="00E8151B" w:rsidRPr="003F36A0" w:rsidRDefault="00E8151B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8151B" w:rsidRPr="00E8151B" w:rsidRDefault="00AE18EE" w:rsidP="00E81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E8151B" w:rsidRPr="00E8151B">
                <w:rPr>
                  <w:rFonts w:ascii="Times New Roman" w:hAnsi="Times New Roman" w:cs="Times New Roman"/>
                  <w:sz w:val="24"/>
                  <w:szCs w:val="24"/>
                </w:rPr>
                <w:t>Международный день против фашизма, расизма и антисемитизма</w:t>
              </w:r>
            </w:hyperlink>
            <w:r w:rsidR="00E8151B" w:rsidRPr="00E815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8151B" w:rsidRDefault="00E8151B" w:rsidP="00B97E4F">
            <w:pPr>
              <w:jc w:val="both"/>
            </w:pPr>
          </w:p>
        </w:tc>
        <w:tc>
          <w:tcPr>
            <w:tcW w:w="2268" w:type="dxa"/>
          </w:tcPr>
          <w:p w:rsidR="00E8151B" w:rsidRDefault="00CC6AB1" w:rsidP="00B97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нетерпимого отношения к насилию</w:t>
            </w:r>
          </w:p>
        </w:tc>
        <w:tc>
          <w:tcPr>
            <w:tcW w:w="2835" w:type="dxa"/>
          </w:tcPr>
          <w:p w:rsidR="00E8151B" w:rsidRDefault="00E8151B" w:rsidP="007A0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постов в группе ВК</w:t>
            </w:r>
          </w:p>
        </w:tc>
        <w:tc>
          <w:tcPr>
            <w:tcW w:w="1985" w:type="dxa"/>
          </w:tcPr>
          <w:p w:rsidR="00E8151B" w:rsidRPr="000A3F4D" w:rsidRDefault="00E8151B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4D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842" w:type="dxa"/>
          </w:tcPr>
          <w:p w:rsidR="00E8151B" w:rsidRDefault="00E8151B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09.11.2020</w:t>
            </w:r>
          </w:p>
        </w:tc>
        <w:tc>
          <w:tcPr>
            <w:tcW w:w="2694" w:type="dxa"/>
          </w:tcPr>
          <w:p w:rsidR="00827445" w:rsidRDefault="00827445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51B" w:rsidRDefault="009738CC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827445">
              <w:rPr>
                <w:rFonts w:ascii="Times New Roman" w:hAnsi="Times New Roman" w:cs="Times New Roman"/>
                <w:sz w:val="24"/>
                <w:szCs w:val="24"/>
              </w:rPr>
              <w:t>просмотров</w:t>
            </w:r>
          </w:p>
          <w:p w:rsidR="00827445" w:rsidRDefault="00827445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51B" w:rsidRPr="00901601" w:rsidTr="00E8151B">
        <w:tc>
          <w:tcPr>
            <w:tcW w:w="851" w:type="dxa"/>
          </w:tcPr>
          <w:p w:rsidR="00E8151B" w:rsidRPr="003F36A0" w:rsidRDefault="00E8151B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8151B" w:rsidRPr="00E8151B" w:rsidRDefault="009738CC" w:rsidP="00E815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8CC">
              <w:rPr>
                <w:rFonts w:ascii="Times New Roman" w:hAnsi="Times New Roman" w:cs="Times New Roman"/>
                <w:sz w:val="24"/>
                <w:szCs w:val="24"/>
              </w:rPr>
              <w:t>Всероссийский день правовой помощи детям</w:t>
            </w:r>
          </w:p>
          <w:p w:rsidR="00E8151B" w:rsidRPr="00E8151B" w:rsidRDefault="00E8151B" w:rsidP="00E815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8151B" w:rsidRDefault="00E8151B" w:rsidP="00B97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правовой грамотности</w:t>
            </w:r>
          </w:p>
        </w:tc>
        <w:tc>
          <w:tcPr>
            <w:tcW w:w="2835" w:type="dxa"/>
          </w:tcPr>
          <w:p w:rsidR="00E8151B" w:rsidRDefault="00E8151B" w:rsidP="000900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постов в группе ВК</w:t>
            </w:r>
          </w:p>
        </w:tc>
        <w:tc>
          <w:tcPr>
            <w:tcW w:w="1985" w:type="dxa"/>
          </w:tcPr>
          <w:p w:rsidR="00E8151B" w:rsidRPr="000A3F4D" w:rsidRDefault="00E8151B" w:rsidP="0009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4D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842" w:type="dxa"/>
          </w:tcPr>
          <w:p w:rsidR="00E8151B" w:rsidRDefault="00E8151B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20.11.2020</w:t>
            </w:r>
          </w:p>
        </w:tc>
        <w:tc>
          <w:tcPr>
            <w:tcW w:w="2694" w:type="dxa"/>
          </w:tcPr>
          <w:p w:rsidR="009738CC" w:rsidRDefault="009738CC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51B" w:rsidRDefault="008828FC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2B49F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738CC">
              <w:rPr>
                <w:rFonts w:ascii="Times New Roman" w:hAnsi="Times New Roman" w:cs="Times New Roman"/>
                <w:sz w:val="24"/>
                <w:szCs w:val="24"/>
              </w:rPr>
              <w:t>росмотров</w:t>
            </w:r>
          </w:p>
          <w:p w:rsidR="002B49F3" w:rsidRDefault="002B49F3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E4A" w:rsidRDefault="002B49F3" w:rsidP="00B97E4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6930" w:dyaOrig="6555">
                <v:shape id="_x0000_i1027" type="#_x0000_t75" style="width:124.75pt;height:92.1pt" o:ole="">
                  <v:imagedata r:id="rId20" o:title=""/>
                </v:shape>
                <o:OLEObject Type="Embed" ProgID="PBrush" ShapeID="_x0000_i1027" DrawAspect="Content" ObjectID="_1679145863" r:id="rId21"/>
              </w:object>
            </w:r>
          </w:p>
          <w:p w:rsidR="008E5E4A" w:rsidRDefault="008E5E4A" w:rsidP="00B97E4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8CC" w:rsidRDefault="009738CC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51B" w:rsidRPr="00901601" w:rsidTr="00E8151B">
        <w:trPr>
          <w:trHeight w:val="713"/>
        </w:trPr>
        <w:tc>
          <w:tcPr>
            <w:tcW w:w="851" w:type="dxa"/>
          </w:tcPr>
          <w:p w:rsidR="00E8151B" w:rsidRPr="003F36A0" w:rsidRDefault="00E8151B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8151B" w:rsidRPr="00AB354D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F">
              <w:rPr>
                <w:rFonts w:ascii="Times New Roman" w:hAnsi="Times New Roman" w:cs="Times New Roman"/>
                <w:sz w:val="24"/>
                <w:szCs w:val="24"/>
              </w:rPr>
              <w:t>#КИНОТЕКА</w:t>
            </w:r>
          </w:p>
        </w:tc>
        <w:tc>
          <w:tcPr>
            <w:tcW w:w="2268" w:type="dxa"/>
          </w:tcPr>
          <w:p w:rsidR="00E8151B" w:rsidRDefault="00E8151B" w:rsidP="00B97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к добровольчеству</w:t>
            </w:r>
          </w:p>
        </w:tc>
        <w:tc>
          <w:tcPr>
            <w:tcW w:w="2835" w:type="dxa"/>
          </w:tcPr>
          <w:p w:rsidR="00E8151B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обучающих видео</w:t>
            </w:r>
          </w:p>
        </w:tc>
        <w:tc>
          <w:tcPr>
            <w:tcW w:w="1985" w:type="dxa"/>
          </w:tcPr>
          <w:p w:rsidR="00E8151B" w:rsidRDefault="00E8151B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93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842" w:type="dxa"/>
          </w:tcPr>
          <w:p w:rsidR="00E8151B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02.11.2020</w:t>
            </w:r>
          </w:p>
          <w:p w:rsidR="00E8151B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09.11.2020</w:t>
            </w:r>
          </w:p>
          <w:p w:rsidR="00E8151B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16.11.2020</w:t>
            </w:r>
          </w:p>
          <w:p w:rsidR="00E8151B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23.11.2020</w:t>
            </w:r>
          </w:p>
          <w:p w:rsidR="00E8151B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30.11.2020</w:t>
            </w:r>
          </w:p>
        </w:tc>
        <w:tc>
          <w:tcPr>
            <w:tcW w:w="2694" w:type="dxa"/>
          </w:tcPr>
          <w:p w:rsidR="00487FCE" w:rsidRDefault="00487FCE" w:rsidP="00E448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51B" w:rsidRDefault="00487FCE" w:rsidP="00E448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просмотров</w:t>
            </w:r>
          </w:p>
          <w:p w:rsidR="00487FCE" w:rsidRDefault="00487FCE" w:rsidP="00E448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8CC" w:rsidRDefault="009738CC" w:rsidP="00E448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п</w:t>
            </w:r>
            <w:r w:rsidR="00487FCE">
              <w:rPr>
                <w:rFonts w:ascii="Times New Roman" w:hAnsi="Times New Roman" w:cs="Times New Roman"/>
                <w:sz w:val="24"/>
                <w:szCs w:val="24"/>
              </w:rPr>
              <w:t>росмотров</w:t>
            </w:r>
          </w:p>
          <w:p w:rsidR="00F7496E" w:rsidRDefault="00F7496E" w:rsidP="00E448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8CC" w:rsidRDefault="009738CC" w:rsidP="00E448B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73530" cy="977900"/>
                  <wp:effectExtent l="19050" t="0" r="7620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8CC" w:rsidRDefault="009738CC" w:rsidP="009738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просмотров</w:t>
            </w:r>
          </w:p>
          <w:p w:rsidR="0048586F" w:rsidRDefault="0048586F" w:rsidP="009738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86F" w:rsidRDefault="0048586F" w:rsidP="009738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86F" w:rsidRDefault="00423FA7" w:rsidP="009738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="0048586F">
              <w:rPr>
                <w:rFonts w:ascii="Times New Roman" w:hAnsi="Times New Roman" w:cs="Times New Roman"/>
                <w:sz w:val="24"/>
                <w:szCs w:val="24"/>
              </w:rPr>
              <w:t>просмотров</w:t>
            </w:r>
          </w:p>
          <w:p w:rsidR="009738CC" w:rsidRDefault="009738CC" w:rsidP="009738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51B" w:rsidRPr="00901601" w:rsidTr="00E8151B">
        <w:tc>
          <w:tcPr>
            <w:tcW w:w="851" w:type="dxa"/>
          </w:tcPr>
          <w:p w:rsidR="00E8151B" w:rsidRPr="003F36A0" w:rsidRDefault="00E8151B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F7496E" w:rsidRPr="00F7496E" w:rsidRDefault="00F7496E" w:rsidP="00F7496E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7496E">
              <w:rPr>
                <w:rFonts w:ascii="Times New Roman" w:hAnsi="Times New Roman" w:cs="Times New Roman"/>
                <w:sz w:val="24"/>
                <w:szCs w:val="24"/>
              </w:rPr>
              <w:t>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Pr="00F74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496E">
              <w:rPr>
                <w:rFonts w:ascii="Times New Roman" w:hAnsi="Times New Roman" w:cs="Times New Roman"/>
                <w:sz w:val="24"/>
                <w:szCs w:val="24"/>
              </w:rPr>
              <w:t>Онлайн-форум</w:t>
            </w:r>
            <w:proofErr w:type="spellEnd"/>
            <w:r w:rsidRPr="00F7496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7496E">
              <w:rPr>
                <w:rFonts w:ascii="Times New Roman" w:hAnsi="Times New Roman" w:cs="Times New Roman"/>
                <w:sz w:val="24"/>
                <w:szCs w:val="24"/>
              </w:rPr>
              <w:t>iDI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PLOMATIA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молодёжь Мира» — 2020</w:t>
            </w:r>
          </w:p>
          <w:p w:rsidR="002B43FA" w:rsidRPr="002B43FA" w:rsidRDefault="002B43FA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8151B" w:rsidRDefault="00F7496E" w:rsidP="00F749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96E">
              <w:rPr>
                <w:rFonts w:ascii="Times New Roman" w:hAnsi="Times New Roman" w:cs="Times New Roman"/>
                <w:sz w:val="24"/>
                <w:szCs w:val="24"/>
              </w:rPr>
              <w:t xml:space="preserve">Вопросы безопасности территорий, молодежной политики и современных </w:t>
            </w:r>
            <w:proofErr w:type="spellStart"/>
            <w:r w:rsidRPr="00F7496E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F7496E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</w:p>
        </w:tc>
        <w:tc>
          <w:tcPr>
            <w:tcW w:w="2835" w:type="dxa"/>
          </w:tcPr>
          <w:p w:rsidR="00E8151B" w:rsidRDefault="00F7496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кураторов-добровольцев</w:t>
            </w:r>
          </w:p>
        </w:tc>
        <w:tc>
          <w:tcPr>
            <w:tcW w:w="1985" w:type="dxa"/>
          </w:tcPr>
          <w:p w:rsidR="00E8151B" w:rsidRDefault="00F7496E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</w:tc>
        <w:tc>
          <w:tcPr>
            <w:tcW w:w="1842" w:type="dxa"/>
          </w:tcPr>
          <w:p w:rsidR="00E8151B" w:rsidRDefault="00F7496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19.11.2020</w:t>
            </w:r>
          </w:p>
        </w:tc>
        <w:tc>
          <w:tcPr>
            <w:tcW w:w="2694" w:type="dxa"/>
          </w:tcPr>
          <w:p w:rsidR="00E8151B" w:rsidRDefault="00F7496E" w:rsidP="00B97E4F">
            <w:pPr>
              <w:jc w:val="both"/>
            </w:pPr>
            <w:r>
              <w:object w:dxaOrig="9870" w:dyaOrig="5625">
                <v:shape id="_x0000_i1028" type="#_x0000_t75" style="width:123.05pt;height:70.35pt" o:ole="">
                  <v:imagedata r:id="rId27" o:title=""/>
                </v:shape>
                <o:OLEObject Type="Embed" ProgID="PBrush" ShapeID="_x0000_i1028" DrawAspect="Content" ObjectID="_1679145864" r:id="rId28"/>
              </w:object>
            </w:r>
          </w:p>
          <w:p w:rsidR="00F7496E" w:rsidRDefault="00F7496E" w:rsidP="00B97E4F">
            <w:pPr>
              <w:jc w:val="both"/>
            </w:pPr>
            <w:r>
              <w:object w:dxaOrig="4290" w:dyaOrig="3525">
                <v:shape id="_x0000_i1029" type="#_x0000_t75" style="width:123.9pt;height:101.3pt" o:ole="">
                  <v:imagedata r:id="rId29" o:title=""/>
                </v:shape>
                <o:OLEObject Type="Embed" ProgID="PBrush" ShapeID="_x0000_i1029" DrawAspect="Content" ObjectID="_1679145865" r:id="rId30"/>
              </w:object>
            </w:r>
            <w:r>
              <w:object w:dxaOrig="4335" w:dyaOrig="2400">
                <v:shape id="_x0000_i1030" type="#_x0000_t75" style="width:123.9pt;height:68.65pt" o:ole="">
                  <v:imagedata r:id="rId31" o:title=""/>
                </v:shape>
                <o:OLEObject Type="Embed" ProgID="PBrush" ShapeID="_x0000_i1030" DrawAspect="Content" ObjectID="_1679145866" r:id="rId32"/>
              </w:object>
            </w:r>
          </w:p>
          <w:p w:rsidR="00F7496E" w:rsidRDefault="00F7496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51B" w:rsidRPr="00901601" w:rsidTr="00E8151B">
        <w:tc>
          <w:tcPr>
            <w:tcW w:w="851" w:type="dxa"/>
          </w:tcPr>
          <w:p w:rsidR="00E8151B" w:rsidRPr="003F36A0" w:rsidRDefault="00E8151B" w:rsidP="007A0158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8151B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54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по комплексной дополнительной общеобразовательной </w:t>
            </w:r>
            <w:proofErr w:type="spellStart"/>
            <w:r w:rsidRPr="00AB354D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AB354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«Профилактика девиантного поведения» модуль «Поколение будущего» часть 1: «За здоровый стиль жизни»</w:t>
            </w:r>
          </w:p>
          <w:p w:rsidR="00E8151B" w:rsidRPr="00751F9B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8151B" w:rsidRPr="00751F9B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ценности добровольчества 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E8151B" w:rsidRPr="00901601" w:rsidRDefault="00E8151B" w:rsidP="000A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членов добровольческих команд</w:t>
            </w:r>
          </w:p>
        </w:tc>
        <w:tc>
          <w:tcPr>
            <w:tcW w:w="1985" w:type="dxa"/>
          </w:tcPr>
          <w:p w:rsidR="00E8151B" w:rsidRDefault="00E8151B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ГБОУ №474</w:t>
            </w:r>
          </w:p>
          <w:p w:rsidR="002B43FA" w:rsidRDefault="00417D36" w:rsidP="00973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738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B43F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842" w:type="dxa"/>
          </w:tcPr>
          <w:p w:rsidR="00E8151B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 с ГБОУ</w:t>
            </w:r>
          </w:p>
        </w:tc>
        <w:tc>
          <w:tcPr>
            <w:tcW w:w="2694" w:type="dxa"/>
          </w:tcPr>
          <w:p w:rsidR="002B43FA" w:rsidRDefault="002B43FA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0243" cy="1158948"/>
                  <wp:effectExtent l="19050" t="0" r="907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86" cy="115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8CC" w:rsidRDefault="009738CC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8848" cy="1148317"/>
                  <wp:effectExtent l="19050" t="0" r="2302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61" cy="115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96E" w:rsidRPr="00F7496E" w:rsidRDefault="00317583" w:rsidP="00604FC5">
            <w:pPr>
              <w:ind w:firstLine="34"/>
            </w:pPr>
            <w:r>
              <w:object w:dxaOrig="11445" w:dyaOrig="5985">
                <v:shape id="_x0000_i1031" type="#_x0000_t75" style="width:123.9pt;height:64.45pt" o:ole="">
                  <v:imagedata r:id="rId35" o:title=""/>
                </v:shape>
                <o:OLEObject Type="Embed" ProgID="PBrush" ShapeID="_x0000_i1031" DrawAspect="Content" ObjectID="_1679145867" r:id="rId36"/>
              </w:object>
            </w:r>
          </w:p>
        </w:tc>
      </w:tr>
      <w:tr w:rsidR="00E8151B" w:rsidRPr="00901601" w:rsidTr="00E8151B">
        <w:tc>
          <w:tcPr>
            <w:tcW w:w="851" w:type="dxa"/>
          </w:tcPr>
          <w:p w:rsidR="00E8151B" w:rsidRPr="003F36A0" w:rsidRDefault="00E8151B" w:rsidP="007A0158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8151B" w:rsidRDefault="00E8151B" w:rsidP="000900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3F4D">
              <w:rPr>
                <w:rFonts w:ascii="Times New Roman" w:hAnsi="Times New Roman" w:cs="Times New Roman"/>
                <w:sz w:val="24"/>
                <w:szCs w:val="24"/>
              </w:rPr>
              <w:t>Олайн-акция</w:t>
            </w:r>
            <w:proofErr w:type="spellEnd"/>
            <w:r w:rsidRPr="000A3F4D">
              <w:rPr>
                <w:rFonts w:ascii="Times New Roman" w:hAnsi="Times New Roman" w:cs="Times New Roman"/>
                <w:sz w:val="24"/>
                <w:szCs w:val="24"/>
              </w:rPr>
              <w:t xml:space="preserve"> «Самый дружный класс»</w:t>
            </w:r>
          </w:p>
        </w:tc>
        <w:tc>
          <w:tcPr>
            <w:tcW w:w="2268" w:type="dxa"/>
          </w:tcPr>
          <w:p w:rsidR="00E8151B" w:rsidRDefault="00E8151B" w:rsidP="00CC6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нетерпимого отношения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насилию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6A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  <w:r w:rsidR="00CC6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буллингу</w:t>
            </w:r>
            <w:proofErr w:type="spellEnd"/>
          </w:p>
        </w:tc>
        <w:tc>
          <w:tcPr>
            <w:tcW w:w="2835" w:type="dxa"/>
          </w:tcPr>
          <w:p w:rsidR="00E8151B" w:rsidRDefault="00E8151B" w:rsidP="000900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в группе вконтакте «Добровольцы Выборгского района»</w:t>
            </w:r>
          </w:p>
          <w:p w:rsidR="00E8151B" w:rsidRDefault="00E8151B" w:rsidP="000900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151B" w:rsidRDefault="00E8151B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93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842" w:type="dxa"/>
          </w:tcPr>
          <w:p w:rsidR="00E8151B" w:rsidRDefault="00E8151B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694" w:type="dxa"/>
          </w:tcPr>
          <w:p w:rsidR="00DC4805" w:rsidRDefault="00DC4805" w:rsidP="00B97E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805" w:rsidRDefault="00DC4805" w:rsidP="00B97E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 просмотра</w:t>
            </w:r>
          </w:p>
          <w:p w:rsidR="00E8151B" w:rsidRDefault="00DC4805" w:rsidP="00B97E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692A" w:rsidRPr="00901601" w:rsidTr="00E8151B">
        <w:tc>
          <w:tcPr>
            <w:tcW w:w="851" w:type="dxa"/>
          </w:tcPr>
          <w:p w:rsidR="0017692A" w:rsidRPr="003F36A0" w:rsidRDefault="0017692A" w:rsidP="007A0158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17692A" w:rsidRPr="000A3F4D" w:rsidRDefault="0017692A" w:rsidP="000900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«Свободное время»</w:t>
            </w:r>
          </w:p>
        </w:tc>
        <w:tc>
          <w:tcPr>
            <w:tcW w:w="2268" w:type="dxa"/>
          </w:tcPr>
          <w:p w:rsidR="0017692A" w:rsidRDefault="0017692A" w:rsidP="001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ценности ЗОЖ  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17692A" w:rsidRDefault="0017692A" w:rsidP="006B55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в группе вконтакте «Добровольцы Выборгского района»</w:t>
            </w:r>
          </w:p>
          <w:p w:rsidR="0017692A" w:rsidRDefault="0017692A" w:rsidP="006B5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7692A" w:rsidRDefault="0017692A" w:rsidP="006B5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93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842" w:type="dxa"/>
          </w:tcPr>
          <w:p w:rsidR="0017692A" w:rsidRDefault="0017692A" w:rsidP="006B5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694" w:type="dxa"/>
          </w:tcPr>
          <w:p w:rsidR="00423FA7" w:rsidRDefault="00423FA7" w:rsidP="00B97E4F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92A" w:rsidRDefault="00423FA7" w:rsidP="00B97E4F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15 просмотров</w:t>
            </w:r>
          </w:p>
        </w:tc>
      </w:tr>
      <w:tr w:rsidR="00734F01" w:rsidRPr="00901601" w:rsidTr="00E8151B">
        <w:tc>
          <w:tcPr>
            <w:tcW w:w="851" w:type="dxa"/>
          </w:tcPr>
          <w:p w:rsidR="00734F01" w:rsidRPr="003F36A0" w:rsidRDefault="00734F01" w:rsidP="007A0158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734F01" w:rsidRDefault="00734F01" w:rsidP="000900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«Красная лента»</w:t>
            </w:r>
          </w:p>
        </w:tc>
        <w:tc>
          <w:tcPr>
            <w:tcW w:w="2268" w:type="dxa"/>
          </w:tcPr>
          <w:p w:rsidR="00734F01" w:rsidRDefault="00734F01" w:rsidP="0017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F01">
              <w:rPr>
                <w:rFonts w:ascii="Times New Roman" w:hAnsi="Times New Roman" w:cs="Times New Roman"/>
                <w:sz w:val="24"/>
                <w:szCs w:val="24"/>
              </w:rPr>
              <w:t>Привлечения внимания общественности к проблеме ВИЧ/</w:t>
            </w:r>
            <w:proofErr w:type="spellStart"/>
            <w:r w:rsidRPr="00734F01">
              <w:rPr>
                <w:rFonts w:ascii="Times New Roman" w:hAnsi="Times New Roman" w:cs="Times New Roman"/>
                <w:sz w:val="24"/>
                <w:szCs w:val="24"/>
              </w:rPr>
              <w:t>СПИДа</w:t>
            </w:r>
            <w:proofErr w:type="spellEnd"/>
          </w:p>
        </w:tc>
        <w:tc>
          <w:tcPr>
            <w:tcW w:w="2835" w:type="dxa"/>
          </w:tcPr>
          <w:p w:rsidR="00734F01" w:rsidRPr="00734F01" w:rsidRDefault="00734F01" w:rsidP="006B5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F01">
              <w:rPr>
                <w:rFonts w:ascii="Times New Roman" w:hAnsi="Times New Roman" w:cs="Times New Roman"/>
                <w:sz w:val="24"/>
                <w:szCs w:val="24"/>
              </w:rPr>
              <w:t>Акция в группе вконтакте «Добровольцы Выборгского района»</w:t>
            </w:r>
          </w:p>
          <w:p w:rsidR="00734F01" w:rsidRDefault="00734F01" w:rsidP="006B5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34F01" w:rsidRDefault="00AE18EE" w:rsidP="006B5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734F01" w:rsidRPr="00874E1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734F01" w:rsidRDefault="00734F01" w:rsidP="006B5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№ 65, 117</w:t>
            </w:r>
          </w:p>
        </w:tc>
        <w:tc>
          <w:tcPr>
            <w:tcW w:w="1842" w:type="dxa"/>
          </w:tcPr>
          <w:p w:rsidR="00734F01" w:rsidRDefault="00734F01" w:rsidP="006B5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26.11.2020 по 05.12.2020</w:t>
            </w:r>
          </w:p>
        </w:tc>
        <w:tc>
          <w:tcPr>
            <w:tcW w:w="2694" w:type="dxa"/>
          </w:tcPr>
          <w:p w:rsidR="00734F01" w:rsidRDefault="00734F01" w:rsidP="00B97E4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3530" cy="977900"/>
                  <wp:effectExtent l="1905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F01" w:rsidRDefault="00734F01" w:rsidP="00B97E4F">
            <w:pPr>
              <w:jc w:val="both"/>
            </w:pPr>
          </w:p>
          <w:p w:rsidR="00734F01" w:rsidRDefault="00734F01" w:rsidP="00B97E4F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object w:dxaOrig="5535" w:dyaOrig="7530">
                <v:shape id="_x0000_i1032" type="#_x0000_t75" style="width:123.9pt;height:133.1pt" o:ole="">
                  <v:imagedata r:id="rId41" o:title=""/>
                </v:shape>
                <o:OLEObject Type="Embed" ProgID="PBrush" ShapeID="_x0000_i1032" DrawAspect="Content" ObjectID="_1679145868" r:id="rId42"/>
              </w:object>
            </w:r>
          </w:p>
        </w:tc>
      </w:tr>
    </w:tbl>
    <w:p w:rsidR="0067266F" w:rsidRDefault="0067266F" w:rsidP="007A0158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A0158" w:rsidRDefault="007A0158" w:rsidP="007A01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Зам. директора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1F9B">
        <w:rPr>
          <w:rFonts w:ascii="Times New Roman" w:hAnsi="Times New Roman" w:cs="Times New Roman"/>
          <w:sz w:val="24"/>
          <w:szCs w:val="24"/>
        </w:rPr>
        <w:t>Кулагина С.А.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448B8" w:rsidRDefault="00E448B8" w:rsidP="007A01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48B8" w:rsidRDefault="00E448B8" w:rsidP="007A0158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7A015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3B93"/>
    <w:rsid w:val="0003732C"/>
    <w:rsid w:val="00064423"/>
    <w:rsid w:val="000A3F4D"/>
    <w:rsid w:val="0013015E"/>
    <w:rsid w:val="001417AC"/>
    <w:rsid w:val="0017692A"/>
    <w:rsid w:val="0018120C"/>
    <w:rsid w:val="0018389B"/>
    <w:rsid w:val="00187676"/>
    <w:rsid w:val="00252E54"/>
    <w:rsid w:val="0028260A"/>
    <w:rsid w:val="002A0C8A"/>
    <w:rsid w:val="002B43FA"/>
    <w:rsid w:val="002B49F3"/>
    <w:rsid w:val="00317583"/>
    <w:rsid w:val="00395703"/>
    <w:rsid w:val="00417D36"/>
    <w:rsid w:val="00423FA7"/>
    <w:rsid w:val="004658A4"/>
    <w:rsid w:val="004711AF"/>
    <w:rsid w:val="0048586F"/>
    <w:rsid w:val="00487FCE"/>
    <w:rsid w:val="00490E49"/>
    <w:rsid w:val="004959FC"/>
    <w:rsid w:val="0051273C"/>
    <w:rsid w:val="005648C9"/>
    <w:rsid w:val="005B3B93"/>
    <w:rsid w:val="005C60B9"/>
    <w:rsid w:val="00604FC5"/>
    <w:rsid w:val="006051C0"/>
    <w:rsid w:val="0067266F"/>
    <w:rsid w:val="006A751B"/>
    <w:rsid w:val="006B255B"/>
    <w:rsid w:val="006C034C"/>
    <w:rsid w:val="00734F01"/>
    <w:rsid w:val="00747DE9"/>
    <w:rsid w:val="007A0158"/>
    <w:rsid w:val="007F10A9"/>
    <w:rsid w:val="00827445"/>
    <w:rsid w:val="008407B2"/>
    <w:rsid w:val="00873C06"/>
    <w:rsid w:val="008828FC"/>
    <w:rsid w:val="008D486D"/>
    <w:rsid w:val="008E5E4A"/>
    <w:rsid w:val="00927891"/>
    <w:rsid w:val="009412E9"/>
    <w:rsid w:val="009738CC"/>
    <w:rsid w:val="009A2099"/>
    <w:rsid w:val="00A24947"/>
    <w:rsid w:val="00A913DE"/>
    <w:rsid w:val="00AE18EE"/>
    <w:rsid w:val="00AE4FAE"/>
    <w:rsid w:val="00AF671E"/>
    <w:rsid w:val="00B97E4F"/>
    <w:rsid w:val="00BD66D6"/>
    <w:rsid w:val="00BE329F"/>
    <w:rsid w:val="00C13D9F"/>
    <w:rsid w:val="00C543C9"/>
    <w:rsid w:val="00CC6AB1"/>
    <w:rsid w:val="00CD1B4E"/>
    <w:rsid w:val="00D7095C"/>
    <w:rsid w:val="00DA50F5"/>
    <w:rsid w:val="00DB2D8E"/>
    <w:rsid w:val="00DB7A21"/>
    <w:rsid w:val="00DC4805"/>
    <w:rsid w:val="00DF7F91"/>
    <w:rsid w:val="00E04508"/>
    <w:rsid w:val="00E22253"/>
    <w:rsid w:val="00E228D5"/>
    <w:rsid w:val="00E23D2B"/>
    <w:rsid w:val="00E448B8"/>
    <w:rsid w:val="00E7060B"/>
    <w:rsid w:val="00E8151B"/>
    <w:rsid w:val="00EE6784"/>
    <w:rsid w:val="00F01F5A"/>
    <w:rsid w:val="00F2736C"/>
    <w:rsid w:val="00F3051A"/>
    <w:rsid w:val="00F4249F"/>
    <w:rsid w:val="00F709A7"/>
    <w:rsid w:val="00F7496E"/>
    <w:rsid w:val="00F927D3"/>
    <w:rsid w:val="00F94EC9"/>
    <w:rsid w:val="00FA2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vk.com/dobrogrup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1.png"/><Relationship Id="rId42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hyperlink" Target="https://my-calend.ru/holidays/den-narodnogo-edinstva" TargetMode="External"/><Relationship Id="rId17" Type="http://schemas.openxmlformats.org/officeDocument/2006/relationships/hyperlink" Target="https://my-calend.ru/holidays/mezhdunarodnyy-den-protiv-fashizma-rasizma-i-antisemitizma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oleObject" Target="embeddings/oleObject6.bin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7.bin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my-calend.ru/holidays/den-soglasiya-i-primireniya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цпмсс</cp:lastModifiedBy>
  <cp:revision>17</cp:revision>
  <dcterms:created xsi:type="dcterms:W3CDTF">2020-11-18T13:29:00Z</dcterms:created>
  <dcterms:modified xsi:type="dcterms:W3CDTF">2021-04-05T13:38:00Z</dcterms:modified>
</cp:coreProperties>
</file>