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CC8" w:rsidRDefault="00E30CC8" w:rsidP="00E30C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534FF4" w:rsidRDefault="00534FF4" w:rsidP="00534FF4">
      <w:pPr>
        <w:tabs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70FF" w:rsidRDefault="005C70FF" w:rsidP="00991A7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75242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127000</wp:posOffset>
            </wp:positionV>
            <wp:extent cx="529899" cy="581025"/>
            <wp:effectExtent l="0" t="0" r="381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9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70FF" w:rsidRDefault="005C70FF" w:rsidP="005C70FF">
      <w:pPr>
        <w:tabs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70FF" w:rsidRPr="0075242B" w:rsidRDefault="005C70FF" w:rsidP="005C70F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C70FF" w:rsidRPr="0075242B" w:rsidRDefault="005C70FF" w:rsidP="005C70F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C70FF" w:rsidRPr="0075242B" w:rsidRDefault="005C70FF" w:rsidP="005C70F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  <w:r w:rsidRPr="0075242B">
        <w:rPr>
          <w:rFonts w:ascii="Times New Roman" w:eastAsia="Times New Roman" w:hAnsi="Times New Roman"/>
          <w:bCs/>
          <w:sz w:val="24"/>
          <w:szCs w:val="24"/>
        </w:rPr>
        <w:t>Государственное бюджетное учреждение дополнительного образования</w:t>
      </w:r>
    </w:p>
    <w:p w:rsidR="005C70FF" w:rsidRPr="0075242B" w:rsidRDefault="005C70FF" w:rsidP="005C70F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  <w:r w:rsidRPr="0075242B">
        <w:rPr>
          <w:rFonts w:ascii="Times New Roman" w:eastAsia="Times New Roman" w:hAnsi="Times New Roman"/>
          <w:bCs/>
          <w:sz w:val="24"/>
          <w:szCs w:val="24"/>
        </w:rPr>
        <w:t>Центр психолого-педагогической, медицинской и социальной помощи</w:t>
      </w:r>
    </w:p>
    <w:p w:rsidR="005C70FF" w:rsidRPr="0075242B" w:rsidRDefault="005C70FF" w:rsidP="005C70F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4"/>
          <w:szCs w:val="24"/>
        </w:rPr>
      </w:pPr>
      <w:r w:rsidRPr="0075242B">
        <w:rPr>
          <w:rFonts w:ascii="Times New Roman" w:eastAsia="Times New Roman" w:hAnsi="Times New Roman"/>
          <w:bCs/>
          <w:sz w:val="24"/>
          <w:szCs w:val="24"/>
        </w:rPr>
        <w:t>Выборгского района Санкт-Петербурга</w:t>
      </w:r>
    </w:p>
    <w:p w:rsidR="005C70FF" w:rsidRPr="0075242B" w:rsidRDefault="005C70FF" w:rsidP="005C70FF">
      <w:pPr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</w:rPr>
      </w:pPr>
      <w:r w:rsidRPr="0075242B">
        <w:rPr>
          <w:rFonts w:ascii="Times New Roman" w:eastAsia="Times New Roman" w:hAnsi="Times New Roman"/>
          <w:bCs/>
          <w:sz w:val="24"/>
          <w:szCs w:val="24"/>
        </w:rPr>
        <w:t>(ГБУ ДО ЦППМСП Выборгского района)</w:t>
      </w:r>
    </w:p>
    <w:p w:rsidR="005C70FF" w:rsidRDefault="005C70FF" w:rsidP="005C70F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5C70FF" w:rsidRDefault="00991A71" w:rsidP="00991A7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Отчет о</w:t>
      </w:r>
      <w:r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</w:t>
      </w:r>
      <w:r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добровольческого движения </w:t>
      </w:r>
    </w:p>
    <w:p w:rsidR="00991A71" w:rsidRDefault="005C70FF" w:rsidP="00991A7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(за </w:t>
      </w:r>
      <w:r w:rsidR="00ED48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ноябрь</w:t>
      </w:r>
      <w:r w:rsidR="00991A71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202</w:t>
      </w:r>
      <w:r w:rsidR="00991A7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</w:t>
      </w:r>
      <w:r w:rsidR="00991A71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-202</w:t>
      </w:r>
      <w:r w:rsidR="00991A7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</w:t>
      </w:r>
      <w:r w:rsidR="00991A71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учебный год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</w:t>
      </w:r>
    </w:p>
    <w:p w:rsidR="00991A71" w:rsidRPr="007A0158" w:rsidRDefault="00991A71" w:rsidP="00991A7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tbl>
      <w:tblPr>
        <w:tblStyle w:val="a3"/>
        <w:tblW w:w="15877" w:type="dxa"/>
        <w:tblInd w:w="-601" w:type="dxa"/>
        <w:tblLayout w:type="fixed"/>
        <w:tblLook w:val="04A0"/>
      </w:tblPr>
      <w:tblGrid>
        <w:gridCol w:w="567"/>
        <w:gridCol w:w="2552"/>
        <w:gridCol w:w="2268"/>
        <w:gridCol w:w="1843"/>
        <w:gridCol w:w="1701"/>
        <w:gridCol w:w="2268"/>
        <w:gridCol w:w="4678"/>
      </w:tblGrid>
      <w:tr w:rsidR="00991A71" w:rsidTr="00EE1ED4">
        <w:tc>
          <w:tcPr>
            <w:tcW w:w="567" w:type="dxa"/>
          </w:tcPr>
          <w:p w:rsidR="00991A71" w:rsidRPr="00751F9B" w:rsidRDefault="001C1AFD" w:rsidP="001C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п./п.</w:t>
            </w:r>
          </w:p>
        </w:tc>
        <w:tc>
          <w:tcPr>
            <w:tcW w:w="2552" w:type="dxa"/>
          </w:tcPr>
          <w:p w:rsidR="00991A71" w:rsidRPr="00751F9B" w:rsidRDefault="00991A71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268" w:type="dxa"/>
          </w:tcPr>
          <w:p w:rsidR="00991A71" w:rsidRPr="00751F9B" w:rsidRDefault="00991A71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1843" w:type="dxa"/>
          </w:tcPr>
          <w:p w:rsidR="00991A71" w:rsidRDefault="00991A71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  <w:p w:rsidR="00991A71" w:rsidRPr="00751F9B" w:rsidRDefault="00991A71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C70FF" w:rsidRDefault="005C70FF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проведения/</w:t>
            </w:r>
          </w:p>
          <w:p w:rsidR="00991A71" w:rsidRPr="00751F9B" w:rsidRDefault="005C70FF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91A71">
              <w:rPr>
                <w:rFonts w:ascii="Times New Roman" w:hAnsi="Times New Roman" w:cs="Times New Roman"/>
                <w:sz w:val="24"/>
                <w:szCs w:val="24"/>
              </w:rPr>
              <w:t>частники</w:t>
            </w:r>
          </w:p>
        </w:tc>
        <w:tc>
          <w:tcPr>
            <w:tcW w:w="2268" w:type="dxa"/>
          </w:tcPr>
          <w:p w:rsidR="00991A71" w:rsidRDefault="00991A71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4678" w:type="dxa"/>
          </w:tcPr>
          <w:p w:rsidR="00991A71" w:rsidRDefault="00991A71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F64017" w:rsidTr="00EE1ED4">
        <w:tc>
          <w:tcPr>
            <w:tcW w:w="567" w:type="dxa"/>
          </w:tcPr>
          <w:p w:rsidR="00F64017" w:rsidRDefault="005C70FF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F64017" w:rsidRPr="001E0F40" w:rsidRDefault="00ED4858" w:rsidP="00F64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4858">
              <w:rPr>
                <w:rFonts w:ascii="Times New Roman" w:hAnsi="Times New Roman" w:cs="Times New Roman"/>
                <w:sz w:val="24"/>
                <w:szCs w:val="24"/>
              </w:rPr>
              <w:t>Добро_опрос</w:t>
            </w:r>
            <w:proofErr w:type="spellEnd"/>
          </w:p>
        </w:tc>
        <w:tc>
          <w:tcPr>
            <w:tcW w:w="2268" w:type="dxa"/>
          </w:tcPr>
          <w:p w:rsidR="00F64017" w:rsidRPr="00751F9B" w:rsidRDefault="00ED4858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Пропаганда семейных ценностей</w:t>
            </w:r>
          </w:p>
        </w:tc>
        <w:tc>
          <w:tcPr>
            <w:tcW w:w="1843" w:type="dxa"/>
          </w:tcPr>
          <w:p w:rsidR="00F64017" w:rsidRPr="00751F9B" w:rsidRDefault="00ED4858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1701" w:type="dxa"/>
          </w:tcPr>
          <w:p w:rsidR="00ED4858" w:rsidRDefault="00ED4858" w:rsidP="00ED4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Pr="003606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F64017" w:rsidRDefault="00F64017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64017" w:rsidRDefault="00ED4858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31.10.2021</w:t>
            </w:r>
          </w:p>
          <w:p w:rsidR="00ED4858" w:rsidRPr="001E0F40" w:rsidRDefault="00ED4858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(27 человек)</w:t>
            </w:r>
          </w:p>
        </w:tc>
        <w:tc>
          <w:tcPr>
            <w:tcW w:w="4678" w:type="dxa"/>
          </w:tcPr>
          <w:p w:rsidR="00F64017" w:rsidRDefault="00ED4858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25115" cy="1774190"/>
                  <wp:effectExtent l="19050" t="0" r="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17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017" w:rsidTr="00EE1ED4">
        <w:tc>
          <w:tcPr>
            <w:tcW w:w="567" w:type="dxa"/>
          </w:tcPr>
          <w:p w:rsidR="00F64017" w:rsidRDefault="005C70FF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F64017" w:rsidRPr="001E0F40" w:rsidRDefault="00ED4858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858">
              <w:rPr>
                <w:rFonts w:ascii="Times New Roman" w:hAnsi="Times New Roman" w:cs="Times New Roman"/>
                <w:sz w:val="24"/>
                <w:szCs w:val="24"/>
              </w:rPr>
              <w:t>Акция ««Мы вместе» в рамках мероприятий посвященных дню народного единства (4 ноября 2021)</w:t>
            </w:r>
          </w:p>
        </w:tc>
        <w:tc>
          <w:tcPr>
            <w:tcW w:w="2268" w:type="dxa"/>
          </w:tcPr>
          <w:p w:rsidR="00F64017" w:rsidRPr="00751F9B" w:rsidRDefault="00ED4858" w:rsidP="00ED4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D4858">
              <w:rPr>
                <w:rFonts w:ascii="Times New Roman" w:hAnsi="Times New Roman" w:cs="Times New Roman"/>
                <w:sz w:val="24"/>
                <w:szCs w:val="24"/>
              </w:rPr>
              <w:t>ероприяти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End"/>
            <w:r w:rsidRPr="00ED4858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D4858">
              <w:rPr>
                <w:rFonts w:ascii="Times New Roman" w:hAnsi="Times New Roman" w:cs="Times New Roman"/>
                <w:sz w:val="24"/>
                <w:szCs w:val="24"/>
              </w:rPr>
              <w:t xml:space="preserve"> дню народного единства</w:t>
            </w:r>
          </w:p>
        </w:tc>
        <w:tc>
          <w:tcPr>
            <w:tcW w:w="1843" w:type="dxa"/>
          </w:tcPr>
          <w:p w:rsidR="00F64017" w:rsidRPr="00751F9B" w:rsidRDefault="00ED4858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 в гр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уппе</w:t>
            </w:r>
          </w:p>
        </w:tc>
        <w:tc>
          <w:tcPr>
            <w:tcW w:w="1701" w:type="dxa"/>
          </w:tcPr>
          <w:p w:rsidR="00ED4858" w:rsidRDefault="00ED4858" w:rsidP="00ED4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3606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F64017" w:rsidRDefault="00F64017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64017" w:rsidRDefault="00ED4858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04.11.2021</w:t>
            </w:r>
          </w:p>
          <w:p w:rsidR="0079341B" w:rsidRPr="001E0F40" w:rsidRDefault="0079341B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(29 человек)</w:t>
            </w:r>
          </w:p>
        </w:tc>
        <w:tc>
          <w:tcPr>
            <w:tcW w:w="4678" w:type="dxa"/>
          </w:tcPr>
          <w:p w:rsidR="00F64017" w:rsidRDefault="00ED4858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25115" cy="177419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17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017" w:rsidTr="00EE1ED4">
        <w:tc>
          <w:tcPr>
            <w:tcW w:w="567" w:type="dxa"/>
          </w:tcPr>
          <w:p w:rsidR="00F64017" w:rsidRDefault="005C70FF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2" w:type="dxa"/>
          </w:tcPr>
          <w:p w:rsidR="00ED4858" w:rsidRDefault="00ED4858" w:rsidP="00ED4858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9" w:history="1">
              <w:r>
                <w:rPr>
                  <w:rStyle w:val="a4"/>
                  <w:rFonts w:ascii="Arial" w:hAnsi="Arial" w:cs="Arial"/>
                  <w:sz w:val="20"/>
                  <w:szCs w:val="20"/>
                </w:rPr>
                <w:t>#</w:t>
              </w:r>
              <w:proofErr w:type="spellStart"/>
              <w:r>
                <w:rPr>
                  <w:rStyle w:val="a4"/>
                  <w:rFonts w:ascii="Arial" w:hAnsi="Arial" w:cs="Arial"/>
                  <w:sz w:val="20"/>
                  <w:szCs w:val="20"/>
                </w:rPr>
                <w:t>онлайн_викторина_Юридическая_азбука</w:t>
              </w:r>
              <w:proofErr w:type="spellEnd"/>
            </w:hyperlink>
          </w:p>
          <w:p w:rsidR="00F64017" w:rsidRPr="001E0F40" w:rsidRDefault="00F64017" w:rsidP="00F64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64017" w:rsidRPr="00751F9B" w:rsidRDefault="0079341B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Правовое воспитание</w:t>
            </w:r>
          </w:p>
        </w:tc>
        <w:tc>
          <w:tcPr>
            <w:tcW w:w="1843" w:type="dxa"/>
          </w:tcPr>
          <w:p w:rsidR="00F64017" w:rsidRPr="00751F9B" w:rsidRDefault="0079341B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викторину</w:t>
            </w:r>
          </w:p>
        </w:tc>
        <w:tc>
          <w:tcPr>
            <w:tcW w:w="1701" w:type="dxa"/>
          </w:tcPr>
          <w:p w:rsidR="00ED4858" w:rsidRDefault="00ED4858" w:rsidP="00ED4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3606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F64017" w:rsidRDefault="00F64017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64017" w:rsidRDefault="0079341B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06.11.2021</w:t>
            </w:r>
          </w:p>
          <w:p w:rsidR="0079341B" w:rsidRPr="001E0F40" w:rsidRDefault="0079341B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(86 человека)</w:t>
            </w:r>
          </w:p>
        </w:tc>
        <w:tc>
          <w:tcPr>
            <w:tcW w:w="4678" w:type="dxa"/>
          </w:tcPr>
          <w:p w:rsidR="00F64017" w:rsidRDefault="0079341B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25115" cy="177419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17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A71" w:rsidTr="00EE1ED4">
        <w:tc>
          <w:tcPr>
            <w:tcW w:w="567" w:type="dxa"/>
          </w:tcPr>
          <w:p w:rsidR="00991A71" w:rsidRPr="00751F9B" w:rsidRDefault="005C70FF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79341B" w:rsidRDefault="0079341B" w:rsidP="0079341B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2" w:history="1">
              <w:r>
                <w:rPr>
                  <w:rStyle w:val="a4"/>
                  <w:rFonts w:ascii="Arial" w:hAnsi="Arial" w:cs="Arial"/>
                  <w:sz w:val="20"/>
                  <w:szCs w:val="20"/>
                </w:rPr>
                <w:t>#</w:t>
              </w:r>
              <w:proofErr w:type="spellStart"/>
              <w:r>
                <w:rPr>
                  <w:rStyle w:val="a4"/>
                  <w:rFonts w:ascii="Arial" w:hAnsi="Arial" w:cs="Arial"/>
                  <w:sz w:val="20"/>
                  <w:szCs w:val="20"/>
                </w:rPr>
                <w:t>акция_Внимание_на_расписание</w:t>
              </w:r>
              <w:proofErr w:type="spellEnd"/>
            </w:hyperlink>
          </w:p>
          <w:p w:rsidR="00991A71" w:rsidRPr="001E0F40" w:rsidRDefault="00991A71" w:rsidP="00F64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91A71" w:rsidRPr="00751F9B" w:rsidRDefault="0079341B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Пропаганда ЗОЖ</w:t>
            </w:r>
          </w:p>
        </w:tc>
        <w:tc>
          <w:tcPr>
            <w:tcW w:w="1843" w:type="dxa"/>
          </w:tcPr>
          <w:p w:rsidR="00991A71" w:rsidRPr="00751F9B" w:rsidRDefault="0079341B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 в гр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уппе</w:t>
            </w:r>
          </w:p>
        </w:tc>
        <w:tc>
          <w:tcPr>
            <w:tcW w:w="1701" w:type="dxa"/>
          </w:tcPr>
          <w:p w:rsidR="00ED4858" w:rsidRDefault="00ED4858" w:rsidP="00ED4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Pr="003606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991A71" w:rsidRPr="00F64017" w:rsidRDefault="00991A71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91A71" w:rsidRDefault="0079341B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16.11.2021</w:t>
            </w:r>
          </w:p>
          <w:p w:rsidR="0079341B" w:rsidRPr="001E0F40" w:rsidRDefault="0079341B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(33 человека)</w:t>
            </w:r>
          </w:p>
        </w:tc>
        <w:tc>
          <w:tcPr>
            <w:tcW w:w="4678" w:type="dxa"/>
          </w:tcPr>
          <w:p w:rsidR="00991A71" w:rsidRDefault="0079341B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25115" cy="177419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17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017" w:rsidTr="00EE1ED4">
        <w:tc>
          <w:tcPr>
            <w:tcW w:w="567" w:type="dxa"/>
          </w:tcPr>
          <w:p w:rsidR="00F64017" w:rsidRDefault="005C70FF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79341B" w:rsidRDefault="0079341B" w:rsidP="0079341B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5" w:history="1">
              <w:r>
                <w:rPr>
                  <w:rStyle w:val="a4"/>
                  <w:rFonts w:ascii="Arial" w:hAnsi="Arial" w:cs="Arial"/>
                  <w:sz w:val="20"/>
                  <w:szCs w:val="20"/>
                </w:rPr>
                <w:t>#</w:t>
              </w:r>
              <w:proofErr w:type="spellStart"/>
              <w:r>
                <w:rPr>
                  <w:rStyle w:val="a4"/>
                  <w:rFonts w:ascii="Arial" w:hAnsi="Arial" w:cs="Arial"/>
                  <w:sz w:val="20"/>
                  <w:szCs w:val="20"/>
                </w:rPr>
                <w:t>день_правовой_помощи_детям</w:t>
              </w:r>
              <w:proofErr w:type="spellEnd"/>
            </w:hyperlink>
          </w:p>
          <w:p w:rsidR="00F64017" w:rsidRPr="001E0F40" w:rsidRDefault="00F64017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3323" w:rsidRPr="00751F9B" w:rsidRDefault="0079341B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Правовое воспитание</w:t>
            </w:r>
          </w:p>
        </w:tc>
        <w:tc>
          <w:tcPr>
            <w:tcW w:w="1843" w:type="dxa"/>
          </w:tcPr>
          <w:p w:rsidR="00F64017" w:rsidRPr="00751F9B" w:rsidRDefault="0079341B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 в гр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уппе</w:t>
            </w:r>
          </w:p>
        </w:tc>
        <w:tc>
          <w:tcPr>
            <w:tcW w:w="1701" w:type="dxa"/>
          </w:tcPr>
          <w:p w:rsidR="00ED4858" w:rsidRDefault="00ED4858" w:rsidP="00ED4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Pr="003606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F64017" w:rsidRPr="00F64017" w:rsidRDefault="00F64017" w:rsidP="00F64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341B" w:rsidRDefault="0079341B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19.11.2021</w:t>
            </w:r>
          </w:p>
          <w:p w:rsidR="00F64017" w:rsidRPr="001E0F40" w:rsidRDefault="0079341B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(45 человек)</w:t>
            </w:r>
          </w:p>
        </w:tc>
        <w:tc>
          <w:tcPr>
            <w:tcW w:w="4678" w:type="dxa"/>
          </w:tcPr>
          <w:p w:rsidR="00F64017" w:rsidRDefault="0079341B" w:rsidP="00C703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25115" cy="1774190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17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547F" w:rsidRDefault="0027547F" w:rsidP="00737C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0626" w:rsidRPr="00F066F7" w:rsidRDefault="00840626" w:rsidP="00897F1E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40626" w:rsidRPr="00F066F7" w:rsidSect="00EE1ED4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066F7"/>
    <w:rsid w:val="00032092"/>
    <w:rsid w:val="00056568"/>
    <w:rsid w:val="000852BE"/>
    <w:rsid w:val="000A1491"/>
    <w:rsid w:val="000A461A"/>
    <w:rsid w:val="000E370D"/>
    <w:rsid w:val="00131919"/>
    <w:rsid w:val="00173BD5"/>
    <w:rsid w:val="001C1AFD"/>
    <w:rsid w:val="001E0F40"/>
    <w:rsid w:val="001E3ED3"/>
    <w:rsid w:val="001E5231"/>
    <w:rsid w:val="00213846"/>
    <w:rsid w:val="00215968"/>
    <w:rsid w:val="00263323"/>
    <w:rsid w:val="0027547F"/>
    <w:rsid w:val="002A336F"/>
    <w:rsid w:val="003D2445"/>
    <w:rsid w:val="003E0653"/>
    <w:rsid w:val="005336BD"/>
    <w:rsid w:val="00534FF4"/>
    <w:rsid w:val="00537BF0"/>
    <w:rsid w:val="005A1BFD"/>
    <w:rsid w:val="005A7052"/>
    <w:rsid w:val="005C70FF"/>
    <w:rsid w:val="00603C49"/>
    <w:rsid w:val="006318AA"/>
    <w:rsid w:val="0068224D"/>
    <w:rsid w:val="00685A34"/>
    <w:rsid w:val="006E794A"/>
    <w:rsid w:val="007271AE"/>
    <w:rsid w:val="00727ED1"/>
    <w:rsid w:val="00737C2E"/>
    <w:rsid w:val="0079341B"/>
    <w:rsid w:val="007C235A"/>
    <w:rsid w:val="00832E00"/>
    <w:rsid w:val="00840626"/>
    <w:rsid w:val="008908A1"/>
    <w:rsid w:val="00897F1E"/>
    <w:rsid w:val="008F0C33"/>
    <w:rsid w:val="00904470"/>
    <w:rsid w:val="00940747"/>
    <w:rsid w:val="00956EB5"/>
    <w:rsid w:val="009834B3"/>
    <w:rsid w:val="00991A71"/>
    <w:rsid w:val="009F4AA0"/>
    <w:rsid w:val="00AB3102"/>
    <w:rsid w:val="00AD5A05"/>
    <w:rsid w:val="00AF649A"/>
    <w:rsid w:val="00B2044D"/>
    <w:rsid w:val="00B504C6"/>
    <w:rsid w:val="00BC2677"/>
    <w:rsid w:val="00BC647E"/>
    <w:rsid w:val="00BE7041"/>
    <w:rsid w:val="00CB5A47"/>
    <w:rsid w:val="00E128A7"/>
    <w:rsid w:val="00E30CC8"/>
    <w:rsid w:val="00E36A7C"/>
    <w:rsid w:val="00EB6479"/>
    <w:rsid w:val="00ED4858"/>
    <w:rsid w:val="00EE1ED4"/>
    <w:rsid w:val="00F06340"/>
    <w:rsid w:val="00F066F7"/>
    <w:rsid w:val="00F64017"/>
    <w:rsid w:val="00FB574D"/>
    <w:rsid w:val="00FB7F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66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27ED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27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7E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9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vk.com/dobrogrup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k.com/dobrogrup" TargetMode="External"/><Relationship Id="rId12" Type="http://schemas.openxmlformats.org/officeDocument/2006/relationships/hyperlink" Target="https://vk.com/feed?section=search&amp;q=%23%D0%B0%D0%BA%D1%86%D0%B8%D1%8F_%D0%92%D0%BD%D0%B8%D0%BC%D0%B0%D0%BD%D0%B8%D0%B5_%D0%BD%D0%B0_%D1%80%D0%B0%D1%81%D0%BF%D0%B8%D1%81%D0%B0%D0%BD%D0%B8%D0%B5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s://vk.com/dobrogrup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hyperlink" Target="https://vk.com/dobrogrup" TargetMode="External"/><Relationship Id="rId15" Type="http://schemas.openxmlformats.org/officeDocument/2006/relationships/hyperlink" Target="https://vk.com/feed?section=search&amp;q=%23%D0%B4%D0%B5%D0%BD%D1%8C_%D0%BF%D1%80%D0%B0%D0%B2%D0%BE%D0%B2%D0%BE%D0%B9_%D0%BF%D0%BE%D0%BC%D0%BE%D1%89%D0%B8_%D0%B4%D0%B5%D1%82%D1%8F%D0%BC" TargetMode="External"/><Relationship Id="rId10" Type="http://schemas.openxmlformats.org/officeDocument/2006/relationships/hyperlink" Target="https://vk.com/dobrogrup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vk.com/feed?section=search&amp;q=%23%D0%BE%D0%BD%D0%BB%D0%B0%D0%B9%D0%BD_%D0%B2%D0%B8%D0%BA%D1%82%D0%BE%D1%80%D0%B8%D0%BD%D0%B0_%D0%AE%D1%80%D0%B8%D0%B4%D0%B8%D1%87%D0%B5%D1%81%D0%BA%D0%B0%D1%8F_%D0%B0%D0%B7%D0%B1%D1%83%D0%BA%D0%B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цпмсс</dc:creator>
  <cp:lastModifiedBy>цпмсс</cp:lastModifiedBy>
  <cp:revision>4</cp:revision>
  <cp:lastPrinted>2021-10-28T10:03:00Z</cp:lastPrinted>
  <dcterms:created xsi:type="dcterms:W3CDTF">2021-10-28T12:20:00Z</dcterms:created>
  <dcterms:modified xsi:type="dcterms:W3CDTF">2021-11-24T12:35:00Z</dcterms:modified>
</cp:coreProperties>
</file>