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09059F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43550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декаб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рь 2020-2021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Pr="00A5712B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6161" w:type="dxa"/>
        <w:tblInd w:w="-885" w:type="dxa"/>
        <w:tblLayout w:type="fixed"/>
        <w:tblLook w:val="04A0"/>
      </w:tblPr>
      <w:tblGrid>
        <w:gridCol w:w="851"/>
        <w:gridCol w:w="3686"/>
        <w:gridCol w:w="2268"/>
        <w:gridCol w:w="2835"/>
        <w:gridCol w:w="1985"/>
        <w:gridCol w:w="1842"/>
        <w:gridCol w:w="2694"/>
      </w:tblGrid>
      <w:tr w:rsidR="00E448B8" w:rsidRPr="00751F9B" w:rsidTr="00E8151B">
        <w:tc>
          <w:tcPr>
            <w:tcW w:w="851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3686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835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</w:tcPr>
          <w:p w:rsidR="00E448B8" w:rsidRDefault="00487FCE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448B8">
              <w:rPr>
                <w:rFonts w:ascii="Times New Roman" w:hAnsi="Times New Roman" w:cs="Times New Roman"/>
                <w:sz w:val="24"/>
                <w:szCs w:val="24"/>
              </w:rPr>
              <w:t>ата проведения</w:t>
            </w:r>
          </w:p>
        </w:tc>
        <w:tc>
          <w:tcPr>
            <w:tcW w:w="2694" w:type="dxa"/>
          </w:tcPr>
          <w:p w:rsidR="00E448B8" w:rsidRDefault="00E448B8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9A0047" w:rsidRPr="00901601" w:rsidTr="00E8151B">
        <w:tc>
          <w:tcPr>
            <w:tcW w:w="851" w:type="dxa"/>
          </w:tcPr>
          <w:p w:rsidR="009A0047" w:rsidRPr="003F36A0" w:rsidRDefault="009A0047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9A0047" w:rsidRDefault="009A0047" w:rsidP="009A0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ткрыт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 городско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 конкурс стендовых докладов о детских творческих объединениях «Моя визитная карточка» для педагогов дополнительного образования.</w:t>
            </w:r>
          </w:p>
        </w:tc>
        <w:tc>
          <w:tcPr>
            <w:tcW w:w="2268" w:type="dxa"/>
          </w:tcPr>
          <w:p w:rsidR="009A0047" w:rsidRDefault="009A0047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добровольческой деятельности</w:t>
            </w:r>
          </w:p>
        </w:tc>
        <w:tc>
          <w:tcPr>
            <w:tcW w:w="2835" w:type="dxa"/>
          </w:tcPr>
          <w:p w:rsidR="009A0047" w:rsidRDefault="009A0047" w:rsidP="00252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образа добровольчества</w:t>
            </w:r>
          </w:p>
        </w:tc>
        <w:tc>
          <w:tcPr>
            <w:tcW w:w="1985" w:type="dxa"/>
          </w:tcPr>
          <w:p w:rsidR="009A0047" w:rsidRDefault="009A0047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ГБУ ДО Ц</w:t>
            </w:r>
            <w:proofErr w:type="gramStart"/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Ю)ТТ «</w:t>
            </w:r>
            <w:proofErr w:type="spellStart"/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Старт+</w:t>
            </w:r>
            <w:proofErr w:type="spellEnd"/>
            <w:r w:rsidRPr="009A00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9A0047" w:rsidRDefault="009A0047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23.12.2020</w:t>
            </w:r>
          </w:p>
        </w:tc>
        <w:tc>
          <w:tcPr>
            <w:tcW w:w="2694" w:type="dxa"/>
          </w:tcPr>
          <w:p w:rsidR="009A0047" w:rsidRDefault="00E108EE" w:rsidP="009A00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943100"/>
                  <wp:effectExtent l="19050" t="0" r="0" b="0"/>
                  <wp:docPr id="16" name="Рисунок 20" descr="C:\Users\цпмсс\Desktop\ГБУ ДО ЦППМСП Выборгский рай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цпмсс\Desktop\ГБУ ДО ЦППМСП Выборгский рай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70" cy="194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047" w:rsidRDefault="009A0047" w:rsidP="009A0047">
            <w:pPr>
              <w:jc w:val="center"/>
              <w:rPr>
                <w:noProof/>
                <w:lang w:eastAsia="ru-RU"/>
              </w:rPr>
            </w:pPr>
          </w:p>
        </w:tc>
      </w:tr>
      <w:tr w:rsidR="008E5E4A" w:rsidRPr="00901601" w:rsidTr="00E8151B">
        <w:tc>
          <w:tcPr>
            <w:tcW w:w="851" w:type="dxa"/>
          </w:tcPr>
          <w:p w:rsidR="008E5E4A" w:rsidRPr="003F36A0" w:rsidRDefault="008E5E4A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8E5E4A" w:rsidRPr="00487FCE" w:rsidRDefault="001C7EC0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волонтёра</w:t>
            </w:r>
          </w:p>
        </w:tc>
        <w:tc>
          <w:tcPr>
            <w:tcW w:w="2268" w:type="dxa"/>
          </w:tcPr>
          <w:p w:rsidR="008E5E4A" w:rsidRDefault="001C7EC0" w:rsidP="007F1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835" w:type="dxa"/>
          </w:tcPr>
          <w:p w:rsidR="008E5E4A" w:rsidRDefault="001C7EC0" w:rsidP="00252E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образа добровольчества</w:t>
            </w:r>
          </w:p>
        </w:tc>
        <w:tc>
          <w:tcPr>
            <w:tcW w:w="1985" w:type="dxa"/>
          </w:tcPr>
          <w:p w:rsidR="00252E54" w:rsidRDefault="0043550A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8E5E4A" w:rsidRDefault="001C7EC0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05.12.2020</w:t>
            </w:r>
          </w:p>
        </w:tc>
        <w:tc>
          <w:tcPr>
            <w:tcW w:w="2694" w:type="dxa"/>
          </w:tcPr>
          <w:p w:rsidR="001C7EC0" w:rsidRDefault="001C7EC0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88455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E4A" w:rsidRDefault="00167BF8" w:rsidP="00B97E4F">
            <w:pPr>
              <w:jc w:val="both"/>
            </w:pPr>
            <w:r>
              <w:t>36 просмотров</w:t>
            </w:r>
          </w:p>
        </w:tc>
      </w:tr>
      <w:tr w:rsidR="008828FC" w:rsidRPr="00901601" w:rsidTr="00E8151B">
        <w:tc>
          <w:tcPr>
            <w:tcW w:w="851" w:type="dxa"/>
          </w:tcPr>
          <w:p w:rsidR="008828FC" w:rsidRPr="003F36A0" w:rsidRDefault="008828FC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8828FC" w:rsidRDefault="002D6392" w:rsidP="008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прав животных</w:t>
            </w:r>
          </w:p>
        </w:tc>
        <w:tc>
          <w:tcPr>
            <w:tcW w:w="2268" w:type="dxa"/>
          </w:tcPr>
          <w:p w:rsidR="008828FC" w:rsidRDefault="002D6392" w:rsidP="008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экологической культуры</w:t>
            </w:r>
          </w:p>
        </w:tc>
        <w:tc>
          <w:tcPr>
            <w:tcW w:w="2835" w:type="dxa"/>
          </w:tcPr>
          <w:p w:rsidR="008828FC" w:rsidRDefault="001C7EC0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животным</w:t>
            </w:r>
          </w:p>
        </w:tc>
        <w:tc>
          <w:tcPr>
            <w:tcW w:w="1985" w:type="dxa"/>
          </w:tcPr>
          <w:p w:rsidR="008828FC" w:rsidRDefault="0043550A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8828FC" w:rsidRDefault="002D6392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10.12.2020</w:t>
            </w:r>
          </w:p>
        </w:tc>
        <w:tc>
          <w:tcPr>
            <w:tcW w:w="2694" w:type="dxa"/>
          </w:tcPr>
          <w:p w:rsidR="001C7EC0" w:rsidRDefault="001C7EC0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88455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28FC" w:rsidRDefault="00167BF8" w:rsidP="00B97E4F">
            <w:pPr>
              <w:jc w:val="both"/>
            </w:pPr>
            <w:r>
              <w:t>21 просмотр</w:t>
            </w:r>
          </w:p>
        </w:tc>
      </w:tr>
      <w:tr w:rsidR="00423FA7" w:rsidRPr="00901601" w:rsidTr="00E8151B">
        <w:tc>
          <w:tcPr>
            <w:tcW w:w="851" w:type="dxa"/>
          </w:tcPr>
          <w:p w:rsidR="00423FA7" w:rsidRPr="003F36A0" w:rsidRDefault="00423FA7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423FA7" w:rsidRPr="002D6392" w:rsidRDefault="002D6392" w:rsidP="00423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392">
              <w:rPr>
                <w:rFonts w:ascii="Times New Roman" w:hAnsi="Times New Roman" w:cs="Times New Roman"/>
                <w:sz w:val="24"/>
                <w:szCs w:val="24"/>
              </w:rPr>
              <w:t>День прав человека</w:t>
            </w:r>
          </w:p>
        </w:tc>
        <w:tc>
          <w:tcPr>
            <w:tcW w:w="2268" w:type="dxa"/>
          </w:tcPr>
          <w:p w:rsidR="00423FA7" w:rsidRDefault="002D6392" w:rsidP="008828FC">
            <w:pPr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835" w:type="dxa"/>
          </w:tcPr>
          <w:p w:rsidR="00423FA7" w:rsidRDefault="002D6392" w:rsidP="00423F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правовой культуры</w:t>
            </w:r>
          </w:p>
        </w:tc>
        <w:tc>
          <w:tcPr>
            <w:tcW w:w="1985" w:type="dxa"/>
          </w:tcPr>
          <w:p w:rsidR="00423FA7" w:rsidRDefault="0043550A" w:rsidP="000A3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423FA7" w:rsidRDefault="002D6392" w:rsidP="00E81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10.12.2020</w:t>
            </w:r>
          </w:p>
        </w:tc>
        <w:tc>
          <w:tcPr>
            <w:tcW w:w="2694" w:type="dxa"/>
          </w:tcPr>
          <w:p w:rsidR="002D6392" w:rsidRDefault="002D6392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6400" cy="8845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FA7" w:rsidRDefault="00167BF8" w:rsidP="00B97E4F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29 просмотров</w:t>
            </w:r>
          </w:p>
        </w:tc>
      </w:tr>
      <w:tr w:rsidR="001C7EC0" w:rsidRPr="00901601" w:rsidTr="00E8151B">
        <w:tc>
          <w:tcPr>
            <w:tcW w:w="851" w:type="dxa"/>
          </w:tcPr>
          <w:p w:rsidR="001C7EC0" w:rsidRPr="003F36A0" w:rsidRDefault="001C7EC0" w:rsidP="001C7EC0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1C7EC0" w:rsidRPr="002D6392" w:rsidRDefault="001C7EC0" w:rsidP="001C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EC0">
              <w:rPr>
                <w:rFonts w:ascii="Times New Roman" w:hAnsi="Times New Roman" w:cs="Times New Roman"/>
                <w:sz w:val="24"/>
                <w:szCs w:val="24"/>
              </w:rPr>
              <w:t>Топ-10 добрых фильмов, которые помогут создать новогоднее настро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</w:p>
        </w:tc>
        <w:tc>
          <w:tcPr>
            <w:tcW w:w="2268" w:type="dxa"/>
          </w:tcPr>
          <w:p w:rsidR="001C7EC0" w:rsidRDefault="001C7EC0" w:rsidP="001C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835" w:type="dxa"/>
          </w:tcPr>
          <w:p w:rsidR="001C7EC0" w:rsidRDefault="001C7EC0" w:rsidP="001C7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позитивного образа добровольчества</w:t>
            </w:r>
          </w:p>
        </w:tc>
        <w:tc>
          <w:tcPr>
            <w:tcW w:w="1985" w:type="dxa"/>
          </w:tcPr>
          <w:p w:rsidR="001C7EC0" w:rsidRDefault="001C7EC0" w:rsidP="001C7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1C7EC0" w:rsidRDefault="001C7EC0" w:rsidP="001C7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11.12.2020</w:t>
            </w:r>
          </w:p>
        </w:tc>
        <w:tc>
          <w:tcPr>
            <w:tcW w:w="2694" w:type="dxa"/>
          </w:tcPr>
          <w:p w:rsidR="00167BF8" w:rsidRDefault="00167BF8" w:rsidP="001C7EC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884555"/>
                  <wp:effectExtent l="0" t="0" r="7620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EC0" w:rsidRDefault="00167BF8" w:rsidP="001C7EC0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45 просмотров</w:t>
            </w:r>
          </w:p>
        </w:tc>
      </w:tr>
      <w:tr w:rsidR="00EC2481" w:rsidRPr="00901601" w:rsidTr="00E8151B">
        <w:tc>
          <w:tcPr>
            <w:tcW w:w="851" w:type="dxa"/>
          </w:tcPr>
          <w:p w:rsidR="00EC2481" w:rsidRPr="003F36A0" w:rsidRDefault="00EC2481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C2481" w:rsidRPr="002D6392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подаркам</w:t>
            </w:r>
          </w:p>
        </w:tc>
        <w:tc>
          <w:tcPr>
            <w:tcW w:w="2268" w:type="dxa"/>
          </w:tcPr>
          <w:p w:rsidR="00EC2481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835" w:type="dxa"/>
          </w:tcPr>
          <w:p w:rsidR="00EC2481" w:rsidRPr="009A0047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и упаковка праздничных подарков</w:t>
            </w:r>
          </w:p>
        </w:tc>
        <w:tc>
          <w:tcPr>
            <w:tcW w:w="1985" w:type="dxa"/>
          </w:tcPr>
          <w:p w:rsidR="00EC2481" w:rsidRDefault="00EC2481" w:rsidP="00EC2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10.12.2020</w:t>
            </w:r>
          </w:p>
        </w:tc>
        <w:tc>
          <w:tcPr>
            <w:tcW w:w="2694" w:type="dxa"/>
          </w:tcPr>
          <w:p w:rsidR="00167BF8" w:rsidRDefault="00167BF8" w:rsidP="00EC248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3530" cy="884555"/>
                  <wp:effectExtent l="0" t="0" r="762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81" w:rsidRDefault="00167BF8" w:rsidP="00EC248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 просмотров</w:t>
            </w:r>
          </w:p>
        </w:tc>
      </w:tr>
      <w:tr w:rsidR="00EC2481" w:rsidRPr="00901601" w:rsidTr="00E8151B">
        <w:tc>
          <w:tcPr>
            <w:tcW w:w="851" w:type="dxa"/>
          </w:tcPr>
          <w:p w:rsidR="00EC2481" w:rsidRPr="003F36A0" w:rsidRDefault="00EC2481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C2481" w:rsidRPr="002D6392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392">
              <w:rPr>
                <w:rFonts w:ascii="Times New Roman" w:hAnsi="Times New Roman" w:cs="Times New Roman"/>
                <w:sz w:val="24"/>
                <w:szCs w:val="24"/>
              </w:rPr>
              <w:t xml:space="preserve">#Новогодний </w:t>
            </w:r>
            <w:proofErr w:type="spellStart"/>
            <w:r w:rsidRPr="002D6392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2268" w:type="dxa"/>
          </w:tcPr>
          <w:p w:rsidR="00EC2481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835" w:type="dxa"/>
          </w:tcPr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решают логические задачи на Новогоднюю тематику</w:t>
            </w:r>
          </w:p>
        </w:tc>
        <w:tc>
          <w:tcPr>
            <w:tcW w:w="1985" w:type="dxa"/>
          </w:tcPr>
          <w:p w:rsidR="00EC2481" w:rsidRPr="000A3F4D" w:rsidRDefault="00EC2481" w:rsidP="00EC2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EC2481" w:rsidRDefault="009A0047" w:rsidP="009A0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14.12.2020-25</w:t>
            </w:r>
            <w:r w:rsidR="00EC2481">
              <w:rPr>
                <w:rFonts w:ascii="Times New Roman" w:hAnsi="Times New Roman" w:cs="Times New Roman"/>
                <w:sz w:val="24"/>
                <w:szCs w:val="24"/>
              </w:rPr>
              <w:t>.12.2020</w:t>
            </w:r>
          </w:p>
        </w:tc>
        <w:tc>
          <w:tcPr>
            <w:tcW w:w="2694" w:type="dxa"/>
          </w:tcPr>
          <w:p w:rsidR="00EC2481" w:rsidRDefault="00EC2481" w:rsidP="00EC2481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90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1F3" w:rsidRDefault="006711F3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F3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1625" cy="981075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047" w:rsidRDefault="00167BF8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просмотров</w:t>
            </w:r>
          </w:p>
        </w:tc>
      </w:tr>
      <w:tr w:rsidR="00EC2481" w:rsidRPr="00901601" w:rsidTr="00E8151B">
        <w:tc>
          <w:tcPr>
            <w:tcW w:w="851" w:type="dxa"/>
          </w:tcPr>
          <w:p w:rsidR="00EC2481" w:rsidRPr="003F36A0" w:rsidRDefault="00EC2481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C2481" w:rsidRPr="00B97E4F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«Дарю добро»</w:t>
            </w:r>
          </w:p>
        </w:tc>
        <w:tc>
          <w:tcPr>
            <w:tcW w:w="2268" w:type="dxa"/>
          </w:tcPr>
          <w:p w:rsidR="00EC2481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и творческих  способностей</w:t>
            </w:r>
          </w:p>
        </w:tc>
        <w:tc>
          <w:tcPr>
            <w:tcW w:w="2835" w:type="dxa"/>
          </w:tcPr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поздравительных писем учителям</w:t>
            </w:r>
          </w:p>
        </w:tc>
        <w:tc>
          <w:tcPr>
            <w:tcW w:w="1985" w:type="dxa"/>
          </w:tcPr>
          <w:p w:rsidR="00EC2481" w:rsidRPr="005B3B93" w:rsidRDefault="00EC2481" w:rsidP="00EC248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67BF8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8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просмотров</w:t>
            </w:r>
          </w:p>
          <w:p w:rsidR="00167BF8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 просмотра</w:t>
            </w:r>
          </w:p>
          <w:p w:rsidR="00167BF8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8" w:rsidRDefault="00167BF8" w:rsidP="00167BF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 просмотров</w:t>
            </w:r>
          </w:p>
        </w:tc>
      </w:tr>
      <w:tr w:rsidR="00EC2481" w:rsidRPr="00901601" w:rsidTr="00E8151B">
        <w:tc>
          <w:tcPr>
            <w:tcW w:w="851" w:type="dxa"/>
          </w:tcPr>
          <w:p w:rsidR="00EC2481" w:rsidRPr="003F36A0" w:rsidRDefault="00EC2481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C2481" w:rsidRPr="000A3F4D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Снежный марафон</w:t>
            </w:r>
          </w:p>
        </w:tc>
        <w:tc>
          <w:tcPr>
            <w:tcW w:w="2268" w:type="dxa"/>
          </w:tcPr>
          <w:p w:rsidR="00EC2481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и творческих  способностей</w:t>
            </w:r>
          </w:p>
        </w:tc>
        <w:tc>
          <w:tcPr>
            <w:tcW w:w="2835" w:type="dxa"/>
          </w:tcPr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делают ролики со стихами на зимнюю и новогоднюю тематику</w:t>
            </w:r>
          </w:p>
        </w:tc>
        <w:tc>
          <w:tcPr>
            <w:tcW w:w="1985" w:type="dxa"/>
          </w:tcPr>
          <w:p w:rsidR="00EC2481" w:rsidRPr="000A3F4D" w:rsidRDefault="00EC2481" w:rsidP="00EC2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Добровольцы в группе Вконтакте</w:t>
            </w:r>
          </w:p>
        </w:tc>
        <w:tc>
          <w:tcPr>
            <w:tcW w:w="1842" w:type="dxa"/>
          </w:tcPr>
          <w:p w:rsidR="00EC2481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21.12.2020-25.12.2020</w:t>
            </w:r>
          </w:p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6711F3" w:rsidRDefault="006711F3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481" w:rsidRDefault="00167BF8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F8" w:rsidRDefault="00167BF8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ECD" w:rsidRDefault="00167BF8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 просмотра</w:t>
            </w:r>
          </w:p>
        </w:tc>
      </w:tr>
      <w:tr w:rsidR="00EC2481" w:rsidRPr="00901601" w:rsidTr="00E8151B">
        <w:tc>
          <w:tcPr>
            <w:tcW w:w="851" w:type="dxa"/>
          </w:tcPr>
          <w:p w:rsidR="00EC2481" w:rsidRPr="003F36A0" w:rsidRDefault="00EC2481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EC2481" w:rsidRDefault="00EC2481" w:rsidP="00EC2481">
            <w:pPr>
              <w:jc w:val="both"/>
            </w:pPr>
            <w:r w:rsidRPr="001C7EC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вогодний концерт </w:t>
            </w:r>
          </w:p>
        </w:tc>
        <w:tc>
          <w:tcPr>
            <w:tcW w:w="2268" w:type="dxa"/>
          </w:tcPr>
          <w:p w:rsidR="00EC2481" w:rsidRDefault="00EC2481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и творческих  способностей</w:t>
            </w:r>
          </w:p>
        </w:tc>
        <w:tc>
          <w:tcPr>
            <w:tcW w:w="2835" w:type="dxa"/>
          </w:tcPr>
          <w:p w:rsidR="00EC2481" w:rsidRDefault="00EC2481" w:rsidP="009A00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мероприятия для</w:t>
            </w:r>
            <w:r w:rsidR="00ED0D9D">
              <w:rPr>
                <w:rFonts w:ascii="Times New Roman" w:hAnsi="Times New Roman" w:cs="Times New Roman"/>
                <w:sz w:val="24"/>
                <w:szCs w:val="24"/>
              </w:rPr>
              <w:t>пожилых жи</w:t>
            </w:r>
            <w:bookmarkStart w:id="0" w:name="_GoBack"/>
            <w:bookmarkEnd w:id="0"/>
            <w:r w:rsidR="00ED0D9D">
              <w:rPr>
                <w:rFonts w:ascii="Times New Roman" w:hAnsi="Times New Roman" w:cs="Times New Roman"/>
                <w:sz w:val="24"/>
                <w:szCs w:val="24"/>
              </w:rPr>
              <w:t xml:space="preserve">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пансионата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престарелых  </w:t>
            </w:r>
          </w:p>
        </w:tc>
        <w:tc>
          <w:tcPr>
            <w:tcW w:w="1985" w:type="dxa"/>
          </w:tcPr>
          <w:p w:rsidR="00EC2481" w:rsidRPr="000A3F4D" w:rsidRDefault="00EC2481" w:rsidP="00EC2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онлайн</w:t>
            </w:r>
          </w:p>
        </w:tc>
        <w:tc>
          <w:tcPr>
            <w:tcW w:w="1842" w:type="dxa"/>
          </w:tcPr>
          <w:p w:rsidR="00EC2481" w:rsidRDefault="001413CD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25.12.2020</w:t>
            </w:r>
          </w:p>
        </w:tc>
        <w:tc>
          <w:tcPr>
            <w:tcW w:w="2694" w:type="dxa"/>
          </w:tcPr>
          <w:p w:rsidR="006711F3" w:rsidRDefault="0084274C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481" w:rsidRDefault="00EC2481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47" w:rsidRPr="00901601" w:rsidTr="00E8151B">
        <w:tc>
          <w:tcPr>
            <w:tcW w:w="851" w:type="dxa"/>
          </w:tcPr>
          <w:p w:rsidR="009A0047" w:rsidRPr="003F36A0" w:rsidRDefault="009A0047" w:rsidP="00EC2481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</w:tcPr>
          <w:p w:rsidR="009A0047" w:rsidRPr="001C7EC0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кинозал</w:t>
            </w:r>
          </w:p>
        </w:tc>
        <w:tc>
          <w:tcPr>
            <w:tcW w:w="2268" w:type="dxa"/>
          </w:tcPr>
          <w:p w:rsidR="009A0047" w:rsidRDefault="009A0047" w:rsidP="00EC2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A0047" w:rsidRDefault="009A0047" w:rsidP="00EC24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  <w:tc>
          <w:tcPr>
            <w:tcW w:w="1842" w:type="dxa"/>
          </w:tcPr>
          <w:p w:rsidR="009A0047" w:rsidRDefault="009A0047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20.12.2020</w:t>
            </w:r>
          </w:p>
        </w:tc>
        <w:tc>
          <w:tcPr>
            <w:tcW w:w="2694" w:type="dxa"/>
          </w:tcPr>
          <w:p w:rsidR="006711F3" w:rsidRDefault="006711F3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1F3" w:rsidRDefault="00167BF8" w:rsidP="00EC248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981075"/>
                  <wp:effectExtent l="19050" t="0" r="9525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047" w:rsidRDefault="00167BF8" w:rsidP="00EC24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просмотров</w:t>
            </w:r>
          </w:p>
        </w:tc>
      </w:tr>
    </w:tbl>
    <w:p w:rsidR="0067266F" w:rsidRDefault="0067266F" w:rsidP="007A01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158" w:rsidRDefault="007A0158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ОПР: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</w:p>
    <w:p w:rsidR="00E448B8" w:rsidRDefault="00E448B8" w:rsidP="007A01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48B8" w:rsidRDefault="00E448B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  <w:r w:rsidR="00167BF8">
        <w:rPr>
          <w:rFonts w:ascii="Times New Roman" w:hAnsi="Times New Roman" w:cs="Times New Roman"/>
          <w:sz w:val="24"/>
          <w:szCs w:val="24"/>
        </w:rPr>
        <w:t>9</w:t>
      </w:r>
    </w:p>
    <w:sectPr w:rsidR="00E448B8" w:rsidSect="007A01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03F88"/>
    <w:rsid w:val="0003732C"/>
    <w:rsid w:val="00064423"/>
    <w:rsid w:val="0009059F"/>
    <w:rsid w:val="000A3F4D"/>
    <w:rsid w:val="0013015E"/>
    <w:rsid w:val="001413CD"/>
    <w:rsid w:val="001417AC"/>
    <w:rsid w:val="00167BF8"/>
    <w:rsid w:val="0017692A"/>
    <w:rsid w:val="0018120C"/>
    <w:rsid w:val="0018389B"/>
    <w:rsid w:val="00187676"/>
    <w:rsid w:val="001C636E"/>
    <w:rsid w:val="001C7EC0"/>
    <w:rsid w:val="00252E54"/>
    <w:rsid w:val="002A0C8A"/>
    <w:rsid w:val="002B43FA"/>
    <w:rsid w:val="002B49F3"/>
    <w:rsid w:val="002D6392"/>
    <w:rsid w:val="00317583"/>
    <w:rsid w:val="00395703"/>
    <w:rsid w:val="00417D36"/>
    <w:rsid w:val="00423FA7"/>
    <w:rsid w:val="00427D3C"/>
    <w:rsid w:val="0043550A"/>
    <w:rsid w:val="004658A4"/>
    <w:rsid w:val="004711AF"/>
    <w:rsid w:val="0048586F"/>
    <w:rsid w:val="00487FCE"/>
    <w:rsid w:val="00490E49"/>
    <w:rsid w:val="004959FC"/>
    <w:rsid w:val="0051273C"/>
    <w:rsid w:val="005648C9"/>
    <w:rsid w:val="0059747E"/>
    <w:rsid w:val="005B3B93"/>
    <w:rsid w:val="00604FC5"/>
    <w:rsid w:val="006051C0"/>
    <w:rsid w:val="006711F3"/>
    <w:rsid w:val="0067266F"/>
    <w:rsid w:val="006A751B"/>
    <w:rsid w:val="006B255B"/>
    <w:rsid w:val="006C034C"/>
    <w:rsid w:val="006D7DD6"/>
    <w:rsid w:val="00734F01"/>
    <w:rsid w:val="00747DE9"/>
    <w:rsid w:val="007A0158"/>
    <w:rsid w:val="007F10A9"/>
    <w:rsid w:val="00827445"/>
    <w:rsid w:val="008407B2"/>
    <w:rsid w:val="0084274C"/>
    <w:rsid w:val="00873C06"/>
    <w:rsid w:val="008828FC"/>
    <w:rsid w:val="008B5F68"/>
    <w:rsid w:val="008D486D"/>
    <w:rsid w:val="008E5E4A"/>
    <w:rsid w:val="008F7ECD"/>
    <w:rsid w:val="00927891"/>
    <w:rsid w:val="009738CC"/>
    <w:rsid w:val="009A0047"/>
    <w:rsid w:val="009A2099"/>
    <w:rsid w:val="00A24947"/>
    <w:rsid w:val="00A90A79"/>
    <w:rsid w:val="00A913DE"/>
    <w:rsid w:val="00AE4FAE"/>
    <w:rsid w:val="00AF671E"/>
    <w:rsid w:val="00AF7001"/>
    <w:rsid w:val="00B618B6"/>
    <w:rsid w:val="00B97E4F"/>
    <w:rsid w:val="00BD66D6"/>
    <w:rsid w:val="00BE329F"/>
    <w:rsid w:val="00C13D9F"/>
    <w:rsid w:val="00C543C9"/>
    <w:rsid w:val="00CC6AB1"/>
    <w:rsid w:val="00CD1B4E"/>
    <w:rsid w:val="00D344FB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3D2B"/>
    <w:rsid w:val="00E448B8"/>
    <w:rsid w:val="00E7060B"/>
    <w:rsid w:val="00E76BA2"/>
    <w:rsid w:val="00E8151B"/>
    <w:rsid w:val="00EC2481"/>
    <w:rsid w:val="00ED0D9D"/>
    <w:rsid w:val="00EE6784"/>
    <w:rsid w:val="00F01F5A"/>
    <w:rsid w:val="00F2736C"/>
    <w:rsid w:val="00F3051A"/>
    <w:rsid w:val="00F4249F"/>
    <w:rsid w:val="00F709A7"/>
    <w:rsid w:val="00F7496E"/>
    <w:rsid w:val="00F927D3"/>
    <w:rsid w:val="00F94EC9"/>
    <w:rsid w:val="00FA2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6</cp:revision>
  <dcterms:created xsi:type="dcterms:W3CDTF">2020-12-28T13:50:00Z</dcterms:created>
  <dcterms:modified xsi:type="dcterms:W3CDTF">2021-04-05T13:38:00Z</dcterms:modified>
</cp:coreProperties>
</file>