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C8" w:rsidRDefault="00E30CC8" w:rsidP="00E30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34FF4" w:rsidRDefault="00534FF4" w:rsidP="00534FF4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0FF" w:rsidRDefault="005C70FF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7524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127000</wp:posOffset>
            </wp:positionV>
            <wp:extent cx="529899" cy="581025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0FF" w:rsidRDefault="005C70FF" w:rsidP="005C70F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0FF" w:rsidRPr="0075242B" w:rsidRDefault="005C70FF" w:rsidP="005C70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0FF" w:rsidRPr="0075242B" w:rsidRDefault="005C70FF" w:rsidP="005C70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Государственное бюджетное учреждение дополнительного образования</w:t>
      </w: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Центр психолого-педагогической, медицинской и социальной помощи</w:t>
      </w:r>
    </w:p>
    <w:p w:rsidR="005C70FF" w:rsidRPr="0075242B" w:rsidRDefault="005C70FF" w:rsidP="005C70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Выборгского района Санкт-Петербурга</w:t>
      </w:r>
    </w:p>
    <w:p w:rsidR="005C70FF" w:rsidRPr="0075242B" w:rsidRDefault="005C70FF" w:rsidP="005C70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5242B">
        <w:rPr>
          <w:rFonts w:ascii="Times New Roman" w:eastAsia="Times New Roman" w:hAnsi="Times New Roman"/>
          <w:bCs/>
          <w:sz w:val="24"/>
          <w:szCs w:val="24"/>
        </w:rPr>
        <w:t>(ГБУ ДО ЦППМСП Выборгского района)</w:t>
      </w:r>
    </w:p>
    <w:p w:rsidR="005C70FF" w:rsidRDefault="005C70FF" w:rsidP="005C70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C70FF" w:rsidRDefault="00991A71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Отчет о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добровольческого движения </w:t>
      </w:r>
    </w:p>
    <w:p w:rsidR="00991A71" w:rsidRDefault="005C70FF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(за </w:t>
      </w:r>
      <w:r w:rsidR="00F97F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декабрь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991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991A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991A71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991A71" w:rsidRPr="007A0158" w:rsidRDefault="00991A71" w:rsidP="00991A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2552"/>
        <w:gridCol w:w="2268"/>
        <w:gridCol w:w="1843"/>
        <w:gridCol w:w="1701"/>
        <w:gridCol w:w="2268"/>
        <w:gridCol w:w="4678"/>
      </w:tblGrid>
      <w:tr w:rsidR="00991A71" w:rsidTr="00EE1ED4">
        <w:tc>
          <w:tcPr>
            <w:tcW w:w="567" w:type="dxa"/>
          </w:tcPr>
          <w:p w:rsidR="00991A71" w:rsidRPr="00751F9B" w:rsidRDefault="001C1AFD" w:rsidP="001C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52" w:type="dxa"/>
          </w:tcPr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43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991A71" w:rsidRPr="00751F9B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0FF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991A71" w:rsidRPr="00751F9B" w:rsidRDefault="005C70FF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1A71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2268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</w:tcPr>
          <w:p w:rsidR="00991A71" w:rsidRDefault="00991A71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F97F7D" w:rsidTr="00EE1ED4">
        <w:tc>
          <w:tcPr>
            <w:tcW w:w="567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97F7D" w:rsidRDefault="00F97F7D" w:rsidP="00323109">
            <w:pPr>
              <w:jc w:val="center"/>
            </w:pPr>
            <w:hyperlink r:id="rId5" w:history="1">
              <w:r w:rsidRPr="00727739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#</w:t>
              </w:r>
              <w:proofErr w:type="spellStart"/>
              <w:r w:rsidRPr="00727739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День_волонтера</w:t>
              </w:r>
              <w:proofErr w:type="spellEnd"/>
            </w:hyperlink>
            <w:r w:rsidRPr="00727739">
              <w:rPr>
                <w:rFonts w:ascii="Roboto" w:hAnsi="Roboto"/>
                <w:color w:val="000000"/>
                <w:sz w:val="20"/>
                <w:szCs w:val="20"/>
              </w:rPr>
              <w:br/>
            </w:r>
            <w:hyperlink r:id="rId6" w:history="1">
              <w:r w:rsidRPr="00727739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#Праздники</w:t>
              </w:r>
            </w:hyperlink>
          </w:p>
        </w:tc>
        <w:tc>
          <w:tcPr>
            <w:tcW w:w="2268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</w:t>
            </w:r>
            <w:r w:rsidRPr="008A4F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1701" w:type="dxa"/>
          </w:tcPr>
          <w:p w:rsidR="00F97F7D" w:rsidRPr="00727739" w:rsidRDefault="00F97F7D" w:rsidP="0032310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277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  <w:p w:rsidR="00F97F7D" w:rsidRDefault="00F97F7D" w:rsidP="00323109">
            <w:pPr>
              <w:jc w:val="center"/>
            </w:pPr>
          </w:p>
        </w:tc>
        <w:tc>
          <w:tcPr>
            <w:tcW w:w="2268" w:type="dxa"/>
          </w:tcPr>
          <w:p w:rsidR="00F97F7D" w:rsidRPr="00727739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678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3370" cy="1593850"/>
                  <wp:effectExtent l="0" t="0" r="508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F7D" w:rsidTr="00EE1ED4">
        <w:tc>
          <w:tcPr>
            <w:tcW w:w="567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97F7D" w:rsidRDefault="00F97F7D" w:rsidP="00323109">
            <w:r w:rsidRPr="00727739">
              <w:rPr>
                <w:rStyle w:val="a4"/>
                <w:rFonts w:ascii="Arial" w:hAnsi="Arial" w:cs="Arial"/>
                <w:sz w:val="20"/>
                <w:szCs w:val="20"/>
              </w:rPr>
              <w:t>День конституции</w:t>
            </w:r>
          </w:p>
        </w:tc>
        <w:tc>
          <w:tcPr>
            <w:tcW w:w="2268" w:type="dxa"/>
          </w:tcPr>
          <w:p w:rsidR="00F97F7D" w:rsidRPr="00751F9B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843" w:type="dxa"/>
          </w:tcPr>
          <w:p w:rsidR="00F97F7D" w:rsidRPr="00751F9B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1701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97F7D" w:rsidRPr="00F64017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4678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3370" cy="159385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F7D" w:rsidTr="00EE1ED4">
        <w:tc>
          <w:tcPr>
            <w:tcW w:w="567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F97F7D" w:rsidRPr="00727739" w:rsidRDefault="00F97F7D" w:rsidP="00323109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727739">
              <w:rPr>
                <w:rStyle w:val="a4"/>
                <w:rFonts w:ascii="Arial" w:hAnsi="Arial" w:cs="Arial"/>
                <w:sz w:val="20"/>
                <w:szCs w:val="20"/>
              </w:rPr>
              <w:t>#викторина</w:t>
            </w:r>
          </w:p>
          <w:p w:rsidR="00F97F7D" w:rsidRDefault="00F97F7D" w:rsidP="00323109">
            <w:r w:rsidRPr="00727739">
              <w:rPr>
                <w:rStyle w:val="a4"/>
                <w:rFonts w:ascii="Arial" w:hAnsi="Arial" w:cs="Arial"/>
                <w:sz w:val="20"/>
                <w:szCs w:val="20"/>
              </w:rPr>
              <w:t>#</w:t>
            </w:r>
            <w:proofErr w:type="spellStart"/>
            <w:r w:rsidRPr="00727739">
              <w:rPr>
                <w:rStyle w:val="a4"/>
                <w:rFonts w:ascii="Arial" w:hAnsi="Arial" w:cs="Arial"/>
                <w:sz w:val="20"/>
                <w:szCs w:val="20"/>
              </w:rPr>
              <w:t>главный_закон_страны</w:t>
            </w:r>
            <w:proofErr w:type="spellEnd"/>
          </w:p>
        </w:tc>
        <w:tc>
          <w:tcPr>
            <w:tcW w:w="2268" w:type="dxa"/>
          </w:tcPr>
          <w:p w:rsidR="00F97F7D" w:rsidRPr="00751F9B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843" w:type="dxa"/>
          </w:tcPr>
          <w:p w:rsidR="00F97F7D" w:rsidRPr="00751F9B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1701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0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https://vk.com/dobrogrup</w:t>
              </w:r>
            </w:hyperlink>
          </w:p>
          <w:p w:rsidR="00F97F7D" w:rsidRPr="00F64017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 человек)</w:t>
            </w:r>
          </w:p>
        </w:tc>
        <w:tc>
          <w:tcPr>
            <w:tcW w:w="2268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4678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3370" cy="1593850"/>
                  <wp:effectExtent l="0" t="0" r="508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F7D" w:rsidTr="00EE1ED4">
        <w:tc>
          <w:tcPr>
            <w:tcW w:w="567" w:type="dxa"/>
          </w:tcPr>
          <w:p w:rsidR="00F97F7D" w:rsidRPr="00751F9B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97F7D" w:rsidRDefault="00F97F7D" w:rsidP="00323109">
            <w:r>
              <w:t>#акция</w:t>
            </w:r>
          </w:p>
          <w:p w:rsidR="00F97F7D" w:rsidRDefault="00F97F7D" w:rsidP="00323109">
            <w:pPr>
              <w:jc w:val="center"/>
            </w:pPr>
            <w:r>
              <w:t>#</w:t>
            </w:r>
            <w:proofErr w:type="spellStart"/>
            <w:r>
              <w:t>Новый_год</w:t>
            </w:r>
            <w:proofErr w:type="spellEnd"/>
            <w:r>
              <w:rPr>
                <w:rFonts w:ascii="Segoe UI Symbol" w:hAnsi="Segoe UI Symbol" w:cs="Segoe UI Symbol"/>
              </w:rPr>
              <w:t>🎄🎄🎄🎁🎁🎁☃☃☃</w:t>
            </w:r>
          </w:p>
        </w:tc>
        <w:tc>
          <w:tcPr>
            <w:tcW w:w="2268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</w:t>
            </w:r>
            <w:r w:rsidRPr="008A4F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8A4F52"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</w:p>
        </w:tc>
        <w:tc>
          <w:tcPr>
            <w:tcW w:w="1701" w:type="dxa"/>
          </w:tcPr>
          <w:p w:rsidR="00F97F7D" w:rsidRDefault="00F97F7D" w:rsidP="00323109">
            <w:pPr>
              <w:jc w:val="center"/>
            </w:pPr>
            <w:r>
              <w:t>https://vk.com/dobrogrup</w:t>
            </w:r>
          </w:p>
          <w:p w:rsidR="00F97F7D" w:rsidRDefault="00F97F7D" w:rsidP="00323109">
            <w:pPr>
              <w:jc w:val="center"/>
            </w:pPr>
            <w:r>
              <w:t>(31 человек)</w:t>
            </w:r>
          </w:p>
        </w:tc>
        <w:tc>
          <w:tcPr>
            <w:tcW w:w="2268" w:type="dxa"/>
          </w:tcPr>
          <w:p w:rsidR="00F97F7D" w:rsidRDefault="00F97F7D" w:rsidP="0032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678" w:type="dxa"/>
          </w:tcPr>
          <w:p w:rsidR="00F97F7D" w:rsidRDefault="00F97F7D" w:rsidP="00C7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7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3370" cy="1593850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47F" w:rsidRDefault="0027547F" w:rsidP="00737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626" w:rsidRPr="00F066F7" w:rsidRDefault="00840626" w:rsidP="00897F1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626" w:rsidRPr="00F066F7" w:rsidSect="00EE1ED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6F7"/>
    <w:rsid w:val="00032092"/>
    <w:rsid w:val="00056568"/>
    <w:rsid w:val="000852BE"/>
    <w:rsid w:val="000A1491"/>
    <w:rsid w:val="000A461A"/>
    <w:rsid w:val="000E370D"/>
    <w:rsid w:val="00131919"/>
    <w:rsid w:val="00173BD5"/>
    <w:rsid w:val="001C1AFD"/>
    <w:rsid w:val="001E0F40"/>
    <w:rsid w:val="001E3ED3"/>
    <w:rsid w:val="001E5231"/>
    <w:rsid w:val="00213846"/>
    <w:rsid w:val="00215968"/>
    <w:rsid w:val="00263323"/>
    <w:rsid w:val="0027547F"/>
    <w:rsid w:val="002A336F"/>
    <w:rsid w:val="003D2445"/>
    <w:rsid w:val="003E0653"/>
    <w:rsid w:val="005336BD"/>
    <w:rsid w:val="00534FF4"/>
    <w:rsid w:val="00537BF0"/>
    <w:rsid w:val="005A1BFD"/>
    <w:rsid w:val="005A7052"/>
    <w:rsid w:val="005C70FF"/>
    <w:rsid w:val="00603C49"/>
    <w:rsid w:val="006318AA"/>
    <w:rsid w:val="0068224D"/>
    <w:rsid w:val="00685A34"/>
    <w:rsid w:val="006E794A"/>
    <w:rsid w:val="007271AE"/>
    <w:rsid w:val="00727ED1"/>
    <w:rsid w:val="00737C2E"/>
    <w:rsid w:val="0079341B"/>
    <w:rsid w:val="007C235A"/>
    <w:rsid w:val="00832E00"/>
    <w:rsid w:val="00840626"/>
    <w:rsid w:val="008908A1"/>
    <w:rsid w:val="00897F1E"/>
    <w:rsid w:val="008F0C33"/>
    <w:rsid w:val="00904470"/>
    <w:rsid w:val="00940747"/>
    <w:rsid w:val="00956EB5"/>
    <w:rsid w:val="009834B3"/>
    <w:rsid w:val="00991A71"/>
    <w:rsid w:val="009F4AA0"/>
    <w:rsid w:val="00AB3102"/>
    <w:rsid w:val="00AC3F76"/>
    <w:rsid w:val="00AD5A05"/>
    <w:rsid w:val="00AF649A"/>
    <w:rsid w:val="00B2044D"/>
    <w:rsid w:val="00B504C6"/>
    <w:rsid w:val="00BC2677"/>
    <w:rsid w:val="00BC647E"/>
    <w:rsid w:val="00BE7041"/>
    <w:rsid w:val="00CB5A47"/>
    <w:rsid w:val="00E128A7"/>
    <w:rsid w:val="00E30CC8"/>
    <w:rsid w:val="00E36A7C"/>
    <w:rsid w:val="00EB6479"/>
    <w:rsid w:val="00ED4858"/>
    <w:rsid w:val="00EE1ED4"/>
    <w:rsid w:val="00F06340"/>
    <w:rsid w:val="00F066F7"/>
    <w:rsid w:val="00F64017"/>
    <w:rsid w:val="00F97F7D"/>
    <w:rsid w:val="00FB574D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gru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1%80%D0%B0%D0%B7%D0%B4%D0%BD%D0%B8%D0%BA%D0%B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vk.com/feed?section=search&amp;q=%23%D0%94%D0%B5%D0%BD%D1%8C_%D0%B2%D0%BE%D0%BB%D0%BE%D0%BD%D1%82%D0%B5%D1%80%D0%B0" TargetMode="External"/><Relationship Id="rId10" Type="http://schemas.openxmlformats.org/officeDocument/2006/relationships/hyperlink" Target="https://vk.com/dobrogru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5</cp:revision>
  <cp:lastPrinted>2021-10-28T10:03:00Z</cp:lastPrinted>
  <dcterms:created xsi:type="dcterms:W3CDTF">2021-10-28T12:20:00Z</dcterms:created>
  <dcterms:modified xsi:type="dcterms:W3CDTF">2022-01-10T08:02:00Z</dcterms:modified>
</cp:coreProperties>
</file>