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51" w:rsidRPr="008F56CC" w:rsidRDefault="008F56CC" w:rsidP="00497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мероприятиях по профориентации ГБУ ДО ЦППМСП Выборгского района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242"/>
        <w:gridCol w:w="4672"/>
        <w:gridCol w:w="3833"/>
        <w:gridCol w:w="4962"/>
      </w:tblGrid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4672" w:type="dxa"/>
          </w:tcPr>
          <w:p w:rsidR="00D91577" w:rsidRPr="00234EC1" w:rsidRDefault="00D91577" w:rsidP="00D82702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234EC1">
              <w:rPr>
                <w:rFonts w:ascii="Times New Roman" w:hAnsi="Times New Roman" w:cs="Times New Roman"/>
                <w:color w:val="000000"/>
              </w:rPr>
              <w:t>профориентационных</w:t>
            </w:r>
            <w:proofErr w:type="spellEnd"/>
            <w:r w:rsidRPr="00234EC1">
              <w:rPr>
                <w:rFonts w:ascii="Times New Roman" w:hAnsi="Times New Roman" w:cs="Times New Roman"/>
                <w:color w:val="000000"/>
              </w:rPr>
              <w:t xml:space="preserve"> мероприятий, проведенных (организованных) 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  <w:color w:val="000000"/>
              </w:rPr>
              <w:t xml:space="preserve">Количество обучающихся, принявших участие </w:t>
            </w:r>
            <w:r w:rsidRPr="00234EC1">
              <w:rPr>
                <w:rFonts w:ascii="Times New Roman" w:hAnsi="Times New Roman" w:cs="Times New Roman"/>
                <w:color w:val="000000"/>
              </w:rPr>
              <w:br/>
              <w:t xml:space="preserve">в </w:t>
            </w:r>
            <w:proofErr w:type="spellStart"/>
            <w:r w:rsidRPr="00234EC1">
              <w:rPr>
                <w:rFonts w:ascii="Times New Roman" w:hAnsi="Times New Roman" w:cs="Times New Roman"/>
                <w:color w:val="000000"/>
              </w:rPr>
              <w:t>профориентационных</w:t>
            </w:r>
            <w:proofErr w:type="spellEnd"/>
            <w:r w:rsidRPr="00234EC1">
              <w:rPr>
                <w:rFonts w:ascii="Times New Roman" w:hAnsi="Times New Roman" w:cs="Times New Roman"/>
                <w:color w:val="000000"/>
              </w:rPr>
              <w:t xml:space="preserve"> мероприятиях</w:t>
            </w:r>
          </w:p>
        </w:tc>
        <w:tc>
          <w:tcPr>
            <w:tcW w:w="496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34EC1">
              <w:rPr>
                <w:rFonts w:ascii="Times New Roman" w:hAnsi="Times New Roman" w:cs="Times New Roman"/>
                <w:color w:val="000000"/>
              </w:rPr>
              <w:t>Правовые основы предоставления государственной услуги по профориентации</w:t>
            </w: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4672" w:type="dxa"/>
          </w:tcPr>
          <w:p w:rsidR="00D91577" w:rsidRPr="00234EC1" w:rsidRDefault="00D91577" w:rsidP="007C1804">
            <w:pPr>
              <w:jc w:val="both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Учебно-диагностическое занятие «Перспектива»</w:t>
            </w:r>
          </w:p>
          <w:p w:rsidR="00D91577" w:rsidRPr="00234EC1" w:rsidRDefault="00D91577" w:rsidP="00234EC1">
            <w:pPr>
              <w:jc w:val="both"/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833" w:type="dxa"/>
          </w:tcPr>
          <w:p w:rsidR="00D91577" w:rsidRPr="00234EC1" w:rsidRDefault="00D91577" w:rsidP="00234EC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62" w:type="dxa"/>
            <w:vMerge w:val="restart"/>
          </w:tcPr>
          <w:p w:rsidR="00D91577" w:rsidRPr="00AB4796" w:rsidRDefault="00D91577" w:rsidP="003B5B8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444444"/>
              </w:rPr>
            </w:pPr>
            <w:proofErr w:type="gramStart"/>
            <w:r w:rsidRPr="00AB4796">
              <w:rPr>
                <w:color w:val="444444"/>
              </w:rPr>
              <w:t>Федеральный закон «Об образовании в Российской Федерации» от 21 декабря 2012 года (</w:t>
            </w:r>
            <w:r w:rsidRPr="00AB4796">
              <w:rPr>
                <w:rStyle w:val="a5"/>
                <w:color w:val="444444"/>
              </w:rPr>
              <w:t>Статья 42.</w:t>
            </w:r>
            <w:proofErr w:type="gramEnd"/>
            <w:r w:rsidRPr="00AB4796">
              <w:rPr>
                <w:color w:val="444444"/>
              </w:rPr>
              <w:t xml:space="preserve"> Психолого-педагогическая, медицинская и социальная помощь </w:t>
            </w:r>
            <w:proofErr w:type="gramStart"/>
            <w:r w:rsidRPr="00AB4796">
              <w:rPr>
                <w:color w:val="444444"/>
              </w:rPr>
              <w:t>обучающимся</w:t>
            </w:r>
            <w:proofErr w:type="gramEnd"/>
            <w:r w:rsidRPr="00AB4796">
              <w:rPr>
                <w:color w:val="444444"/>
              </w:rPr>
              <w:t>, испытывающим трудности в освоении основных общеобразовательных программ, развитии и социальной адаптации.</w:t>
            </w:r>
          </w:p>
          <w:p w:rsidR="00D91577" w:rsidRPr="00AB4796" w:rsidRDefault="00D91577" w:rsidP="003B5B8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444444"/>
              </w:rPr>
            </w:pPr>
            <w:r w:rsidRPr="00AB4796">
              <w:rPr>
                <w:color w:val="444444"/>
              </w:rPr>
              <w:t>2. Психолого-педагогическая, медицинская и социальная помощь включает в себя</w:t>
            </w:r>
            <w:r w:rsidRPr="00AB4796">
              <w:rPr>
                <w:rStyle w:val="a5"/>
                <w:color w:val="444444"/>
              </w:rPr>
              <w:t>:</w:t>
            </w:r>
          </w:p>
          <w:p w:rsidR="00D91577" w:rsidRPr="00AB4796" w:rsidRDefault="00D91577" w:rsidP="003B5B8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444444"/>
              </w:rPr>
            </w:pPr>
            <w:proofErr w:type="gramStart"/>
            <w:r w:rsidRPr="00AB4796">
              <w:rPr>
                <w:color w:val="444444"/>
              </w:rPr>
              <w:t>4</w:t>
            </w:r>
            <w:r w:rsidRPr="00AB4796">
              <w:rPr>
                <w:rStyle w:val="a5"/>
                <w:color w:val="444444"/>
              </w:rPr>
              <w:t xml:space="preserve">) </w:t>
            </w:r>
            <w:r w:rsidRPr="00AB4796">
              <w:rPr>
                <w:color w:val="444444"/>
              </w:rPr>
              <w:t>помощь обучающимся в профориентации</w:t>
            </w:r>
            <w:r w:rsidRPr="00AB4796">
              <w:rPr>
                <w:rStyle w:val="a5"/>
                <w:color w:val="444444"/>
              </w:rPr>
              <w:t xml:space="preserve">, </w:t>
            </w:r>
            <w:r w:rsidRPr="00AB4796">
              <w:rPr>
                <w:color w:val="444444"/>
              </w:rPr>
              <w:t>получении профессии и социальной адаптации</w:t>
            </w:r>
            <w:r w:rsidRPr="00AB4796">
              <w:rPr>
                <w:rStyle w:val="a5"/>
                <w:color w:val="444444"/>
              </w:rPr>
              <w:t>).</w:t>
            </w:r>
            <w:proofErr w:type="gramEnd"/>
          </w:p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9A4782">
            <w:pPr>
              <w:jc w:val="both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«Играя, выбираю» (по профориентации)</w:t>
            </w:r>
          </w:p>
          <w:p w:rsidR="00D91577" w:rsidRPr="00234EC1" w:rsidRDefault="00D91577" w:rsidP="009A4782">
            <w:pPr>
              <w:jc w:val="both"/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F477CC">
            <w:pPr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 xml:space="preserve">Информационный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234EC1">
              <w:rPr>
                <w:rFonts w:ascii="Times New Roman" w:eastAsia="Times New Roman" w:hAnsi="Times New Roman" w:cs="Times New Roman"/>
              </w:rPr>
              <w:t>Профессиональное самоопределение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D91577" w:rsidRPr="00234EC1" w:rsidRDefault="00D91577" w:rsidP="00F477CC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F47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  <w:r w:rsidRPr="00234EC1">
              <w:rPr>
                <w:rFonts w:ascii="Times New Roman" w:hAnsi="Times New Roman" w:cs="Times New Roman"/>
              </w:rPr>
              <w:t xml:space="preserve"> по профориентации</w:t>
            </w:r>
          </w:p>
          <w:p w:rsidR="00D91577" w:rsidRPr="00234EC1" w:rsidRDefault="00D91577" w:rsidP="00F477CC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-</w:t>
            </w:r>
            <w:r w:rsidRPr="00234EC1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4EC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72" w:type="dxa"/>
          </w:tcPr>
          <w:p w:rsidR="00D91577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45</w:t>
            </w:r>
          </w:p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519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672" w:type="dxa"/>
          </w:tcPr>
          <w:p w:rsidR="00D91577" w:rsidRPr="00234EC1" w:rsidRDefault="00D91577" w:rsidP="00F477CC">
            <w:pPr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Учебно-диагностическое занятие «Перспектива»</w:t>
            </w:r>
          </w:p>
          <w:p w:rsidR="00D91577" w:rsidRPr="00234EC1" w:rsidRDefault="00D91577" w:rsidP="00234EC1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9A4782">
            <w:pPr>
              <w:jc w:val="both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«Играя, выбираю» (по профориентации)</w:t>
            </w:r>
          </w:p>
          <w:p w:rsidR="00D91577" w:rsidRPr="00234EC1" w:rsidRDefault="00D91577" w:rsidP="009A4782">
            <w:pPr>
              <w:jc w:val="both"/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5E3AB8">
            <w:pPr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 xml:space="preserve">Информационный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234EC1">
              <w:rPr>
                <w:rFonts w:ascii="Times New Roman" w:eastAsia="Times New Roman" w:hAnsi="Times New Roman" w:cs="Times New Roman"/>
              </w:rPr>
              <w:t>Профессиональное самоопределение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D91577" w:rsidRPr="00234EC1" w:rsidRDefault="00D91577" w:rsidP="00234EC1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9A4782">
            <w:pPr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Информационный проект «Свобода выбора» (профессиональное самоопределение)</w:t>
            </w:r>
          </w:p>
          <w:p w:rsidR="00D91577" w:rsidRPr="00234EC1" w:rsidRDefault="00D91577" w:rsidP="009A4782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  <w:i/>
              </w:rPr>
              <w:t>Количество мероприятий –</w:t>
            </w:r>
            <w:r w:rsidRPr="00234EC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577" w:rsidRPr="00234EC1" w:rsidRDefault="00D91577" w:rsidP="009A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4EC1">
              <w:rPr>
                <w:rFonts w:ascii="Times New Roman" w:hAnsi="Times New Roman" w:cs="Times New Roman"/>
              </w:rPr>
              <w:t>онсульт</w:t>
            </w:r>
            <w:r>
              <w:rPr>
                <w:rFonts w:ascii="Times New Roman" w:hAnsi="Times New Roman" w:cs="Times New Roman"/>
              </w:rPr>
              <w:t xml:space="preserve">ации </w:t>
            </w:r>
            <w:r w:rsidRPr="00234EC1">
              <w:rPr>
                <w:rFonts w:ascii="Times New Roman" w:hAnsi="Times New Roman" w:cs="Times New Roman"/>
              </w:rPr>
              <w:t xml:space="preserve">по профориентации </w:t>
            </w:r>
          </w:p>
          <w:p w:rsidR="00D91577" w:rsidRPr="00234EC1" w:rsidRDefault="00D91577" w:rsidP="009A4782">
            <w:pPr>
              <w:rPr>
                <w:rFonts w:ascii="Times New Roman" w:hAnsi="Times New Roman" w:cs="Times New Roman"/>
              </w:rPr>
            </w:pPr>
            <w:r w:rsidRPr="00861B39">
              <w:rPr>
                <w:rFonts w:ascii="Times New Roman" w:hAnsi="Times New Roman" w:cs="Times New Roman"/>
              </w:rPr>
              <w:t xml:space="preserve">Количество мероприятий - </w:t>
            </w:r>
            <w:r w:rsidRPr="00234E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  <w:r w:rsidRPr="00234EC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77" w:rsidRPr="00234EC1" w:rsidTr="00D91577">
        <w:tc>
          <w:tcPr>
            <w:tcW w:w="1242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72" w:type="dxa"/>
          </w:tcPr>
          <w:p w:rsidR="00D91577" w:rsidRDefault="00D91577" w:rsidP="00F37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74</w:t>
            </w:r>
          </w:p>
          <w:p w:rsidR="00D91577" w:rsidRPr="00234EC1" w:rsidRDefault="00D91577" w:rsidP="00F37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3" w:type="dxa"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C1"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4962" w:type="dxa"/>
            <w:vMerge/>
          </w:tcPr>
          <w:p w:rsidR="00D91577" w:rsidRPr="00234EC1" w:rsidRDefault="00D91577" w:rsidP="0049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551" w:rsidRPr="00234EC1" w:rsidRDefault="00497551" w:rsidP="00497551">
      <w:pPr>
        <w:jc w:val="center"/>
        <w:rPr>
          <w:rFonts w:ascii="Times New Roman" w:hAnsi="Times New Roman" w:cs="Times New Roman"/>
        </w:rPr>
      </w:pPr>
    </w:p>
    <w:sectPr w:rsidR="00497551" w:rsidRPr="00234EC1" w:rsidSect="00234E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7551"/>
    <w:rsid w:val="00170203"/>
    <w:rsid w:val="00234EC1"/>
    <w:rsid w:val="002C0E1C"/>
    <w:rsid w:val="003B5B88"/>
    <w:rsid w:val="0041695F"/>
    <w:rsid w:val="00487881"/>
    <w:rsid w:val="00487FB7"/>
    <w:rsid w:val="00497551"/>
    <w:rsid w:val="005E16B1"/>
    <w:rsid w:val="006257A7"/>
    <w:rsid w:val="006A2813"/>
    <w:rsid w:val="007C1804"/>
    <w:rsid w:val="00861B39"/>
    <w:rsid w:val="008F56CC"/>
    <w:rsid w:val="009A4782"/>
    <w:rsid w:val="00A8313D"/>
    <w:rsid w:val="00AB4796"/>
    <w:rsid w:val="00CE4C53"/>
    <w:rsid w:val="00D82702"/>
    <w:rsid w:val="00D91577"/>
    <w:rsid w:val="00F37DD4"/>
    <w:rsid w:val="00F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B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4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Кулагины</dc:creator>
  <cp:keywords/>
  <dc:description/>
  <cp:lastModifiedBy>ЦПМСС</cp:lastModifiedBy>
  <cp:revision>22</cp:revision>
  <cp:lastPrinted>2019-02-15T06:59:00Z</cp:lastPrinted>
  <dcterms:created xsi:type="dcterms:W3CDTF">2019-01-22T07:12:00Z</dcterms:created>
  <dcterms:modified xsi:type="dcterms:W3CDTF">2019-02-25T12:28:00Z</dcterms:modified>
</cp:coreProperties>
</file>