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EC" w:rsidRPr="00F10C6D" w:rsidRDefault="009062EC" w:rsidP="00E7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C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-93345</wp:posOffset>
            </wp:positionV>
            <wp:extent cx="628650" cy="695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2EC" w:rsidRPr="00F10C6D" w:rsidRDefault="009062EC" w:rsidP="0090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2EC" w:rsidRPr="00F10C6D" w:rsidRDefault="009062EC" w:rsidP="00906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2EC" w:rsidRPr="00F10C6D" w:rsidRDefault="009062EC" w:rsidP="0090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EC" w:rsidRPr="00F10C6D" w:rsidRDefault="009062EC" w:rsidP="00906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6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образования</w:t>
      </w:r>
    </w:p>
    <w:p w:rsidR="009062EC" w:rsidRPr="00F10C6D" w:rsidRDefault="009062EC" w:rsidP="00906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6D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психолого-педагоги</w:t>
      </w:r>
      <w:bookmarkStart w:id="0" w:name="_GoBack"/>
      <w:bookmarkEnd w:id="0"/>
      <w:r w:rsidRPr="00F10C6D">
        <w:rPr>
          <w:rFonts w:ascii="Times New Roman" w:eastAsia="Times New Roman" w:hAnsi="Times New Roman" w:cs="Times New Roman"/>
          <w:b/>
          <w:bCs/>
          <w:sz w:val="24"/>
          <w:szCs w:val="24"/>
        </w:rPr>
        <w:t>ческой, медицинской и социальной помощи</w:t>
      </w:r>
    </w:p>
    <w:p w:rsidR="009062EC" w:rsidRPr="00F10C6D" w:rsidRDefault="009062EC" w:rsidP="00906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6D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Выборгского района Санкт-Петербурга</w:t>
      </w:r>
    </w:p>
    <w:p w:rsidR="009062EC" w:rsidRPr="00F10C6D" w:rsidRDefault="009062EC" w:rsidP="0090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6D">
        <w:rPr>
          <w:rFonts w:ascii="Times New Roman" w:eastAsia="Times New Roman" w:hAnsi="Times New Roman" w:cs="Times New Roman"/>
          <w:b/>
          <w:bCs/>
          <w:sz w:val="24"/>
          <w:szCs w:val="24"/>
        </w:rPr>
        <w:t>(ГБУ ДО ЦППМСП Выборгского района)</w:t>
      </w:r>
    </w:p>
    <w:p w:rsidR="009062EC" w:rsidRPr="00F10C6D" w:rsidRDefault="009062EC" w:rsidP="009062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62EC" w:rsidRPr="00F10C6D" w:rsidRDefault="009062EC" w:rsidP="00E7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359" w:rsidRPr="00F10C6D" w:rsidRDefault="009D2359" w:rsidP="00E7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359" w:rsidRPr="00F10C6D" w:rsidRDefault="009D2359" w:rsidP="0062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359" w:rsidRPr="00F10C6D" w:rsidRDefault="009D2359" w:rsidP="00E7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4C5" w:rsidRPr="00F10C6D" w:rsidRDefault="00A714C5" w:rsidP="00E7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6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66200" w:rsidRPr="00F10C6D" w:rsidRDefault="00A714C5" w:rsidP="00E7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6D">
        <w:rPr>
          <w:rFonts w:ascii="Times New Roman" w:hAnsi="Times New Roman" w:cs="Times New Roman"/>
          <w:b/>
          <w:sz w:val="24"/>
          <w:szCs w:val="24"/>
        </w:rPr>
        <w:t xml:space="preserve">о проведенных мероприятиях  </w:t>
      </w:r>
      <w:r w:rsidR="004C6552" w:rsidRPr="00F10C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17E6B" w:rsidRPr="00F10C6D">
        <w:rPr>
          <w:rFonts w:ascii="Times New Roman" w:hAnsi="Times New Roman" w:cs="Times New Roman"/>
          <w:b/>
          <w:sz w:val="24"/>
          <w:szCs w:val="24"/>
        </w:rPr>
        <w:t xml:space="preserve">реализации дополнительных мер в области психолого-педагогического сопровождения несовершеннолетних по </w:t>
      </w:r>
      <w:r w:rsidR="004C6552" w:rsidRPr="00F10C6D">
        <w:rPr>
          <w:rFonts w:ascii="Times New Roman" w:hAnsi="Times New Roman" w:cs="Times New Roman"/>
          <w:b/>
          <w:sz w:val="24"/>
          <w:szCs w:val="24"/>
        </w:rPr>
        <w:t xml:space="preserve">профилактике суицидального поведения </w:t>
      </w:r>
      <w:r w:rsidR="00117E6B" w:rsidRPr="00F10C6D">
        <w:rPr>
          <w:rFonts w:ascii="Times New Roman" w:hAnsi="Times New Roman" w:cs="Times New Roman"/>
          <w:b/>
          <w:sz w:val="24"/>
          <w:szCs w:val="24"/>
        </w:rPr>
        <w:t>в 2017-2018</w:t>
      </w:r>
      <w:r w:rsidR="009A31E0" w:rsidRPr="00F10C6D">
        <w:rPr>
          <w:rFonts w:ascii="Times New Roman" w:hAnsi="Times New Roman" w:cs="Times New Roman"/>
          <w:b/>
          <w:sz w:val="24"/>
          <w:szCs w:val="24"/>
        </w:rPr>
        <w:t xml:space="preserve">, 2018-2019 (сентябрь-октябрь) учебных годах </w:t>
      </w:r>
    </w:p>
    <w:p w:rsidR="004C6552" w:rsidRPr="00F10C6D" w:rsidRDefault="004C6552" w:rsidP="00E7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1E0" w:rsidRDefault="004C6552" w:rsidP="009D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C6D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84734A" w:rsidRPr="00F10C6D" w:rsidRDefault="0084734A" w:rsidP="009D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1E0" w:rsidRPr="00F10C6D" w:rsidRDefault="009A31E0" w:rsidP="009A3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C6D">
        <w:rPr>
          <w:rFonts w:ascii="Times New Roman" w:hAnsi="Times New Roman" w:cs="Times New Roman"/>
          <w:sz w:val="24"/>
          <w:szCs w:val="24"/>
        </w:rPr>
        <w:t>1. Распоряжение Комитета по образованию от 20.07.2017 № 2394-р «Об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2017-2018 учебный год»;</w:t>
      </w:r>
    </w:p>
    <w:p w:rsidR="009A31E0" w:rsidRPr="00F10C6D" w:rsidRDefault="009A31E0" w:rsidP="009D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359" w:rsidRDefault="009A31E0" w:rsidP="0062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C6D">
        <w:rPr>
          <w:rFonts w:ascii="Times New Roman" w:hAnsi="Times New Roman" w:cs="Times New Roman"/>
          <w:sz w:val="24"/>
          <w:szCs w:val="24"/>
        </w:rPr>
        <w:t xml:space="preserve">2. </w:t>
      </w:r>
      <w:r w:rsidR="004C6552" w:rsidRPr="00F10C6D">
        <w:rPr>
          <w:rFonts w:ascii="Times New Roman" w:hAnsi="Times New Roman" w:cs="Times New Roman"/>
          <w:sz w:val="24"/>
          <w:szCs w:val="24"/>
        </w:rPr>
        <w:t>Распоряжен</w:t>
      </w:r>
      <w:r w:rsidRPr="00F10C6D">
        <w:rPr>
          <w:rFonts w:ascii="Times New Roman" w:hAnsi="Times New Roman" w:cs="Times New Roman"/>
          <w:sz w:val="24"/>
          <w:szCs w:val="24"/>
        </w:rPr>
        <w:t>ие Комитета по образованию от 03.08.2018 № 2327</w:t>
      </w:r>
      <w:r w:rsidR="004C6552" w:rsidRPr="00F10C6D">
        <w:rPr>
          <w:rFonts w:ascii="Times New Roman" w:hAnsi="Times New Roman" w:cs="Times New Roman"/>
          <w:sz w:val="24"/>
          <w:szCs w:val="24"/>
        </w:rPr>
        <w:t>-р «Об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</w:t>
      </w:r>
      <w:r w:rsidRPr="00F10C6D">
        <w:rPr>
          <w:rFonts w:ascii="Times New Roman" w:hAnsi="Times New Roman" w:cs="Times New Roman"/>
          <w:sz w:val="24"/>
          <w:szCs w:val="24"/>
        </w:rPr>
        <w:t xml:space="preserve"> суицидального поведения на 2018-2019</w:t>
      </w:r>
      <w:r w:rsidR="004C6552" w:rsidRPr="00F10C6D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84734A" w:rsidRPr="00F10C6D" w:rsidRDefault="0084734A" w:rsidP="0062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00F" w:rsidRPr="00F10C6D" w:rsidRDefault="0084734A" w:rsidP="00847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Layout w:type="fixed"/>
        <w:tblLook w:val="04A0"/>
      </w:tblPr>
      <w:tblGrid>
        <w:gridCol w:w="656"/>
        <w:gridCol w:w="2916"/>
        <w:gridCol w:w="1072"/>
        <w:gridCol w:w="7694"/>
        <w:gridCol w:w="2448"/>
      </w:tblGrid>
      <w:tr w:rsidR="00A714C5" w:rsidRPr="00F10C6D" w:rsidTr="009D2359">
        <w:tc>
          <w:tcPr>
            <w:tcW w:w="656" w:type="dxa"/>
          </w:tcPr>
          <w:p w:rsidR="00A714C5" w:rsidRPr="00F10C6D" w:rsidRDefault="00A714C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88" w:type="dxa"/>
            <w:gridSpan w:val="2"/>
          </w:tcPr>
          <w:p w:rsidR="00A714C5" w:rsidRPr="00F10C6D" w:rsidRDefault="00A714C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Формы проведения тематических мероприятий</w:t>
            </w:r>
          </w:p>
        </w:tc>
        <w:tc>
          <w:tcPr>
            <w:tcW w:w="7694" w:type="dxa"/>
          </w:tcPr>
          <w:p w:rsidR="00A714C5" w:rsidRPr="00F10C6D" w:rsidRDefault="00E7200F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участников, </w:t>
            </w:r>
            <w:r w:rsidR="00F46C6C" w:rsidRPr="00F10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4C5" w:rsidRPr="00F10C6D">
              <w:rPr>
                <w:rFonts w:ascii="Times New Roman" w:hAnsi="Times New Roman" w:cs="Times New Roman"/>
                <w:sz w:val="24"/>
                <w:szCs w:val="24"/>
              </w:rPr>
              <w:t>писание проведенных мероприятий</w:t>
            </w:r>
            <w:r w:rsidR="00F46C6C"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 с прикреплением фотографий</w:t>
            </w:r>
          </w:p>
        </w:tc>
        <w:tc>
          <w:tcPr>
            <w:tcW w:w="2448" w:type="dxa"/>
          </w:tcPr>
          <w:p w:rsidR="00A714C5" w:rsidRPr="00F10C6D" w:rsidRDefault="00A714C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родителей, принявших участие в мероприятии</w:t>
            </w:r>
          </w:p>
        </w:tc>
      </w:tr>
      <w:tr w:rsidR="00DE60A6" w:rsidRPr="00F10C6D" w:rsidTr="003B0643">
        <w:tc>
          <w:tcPr>
            <w:tcW w:w="14786" w:type="dxa"/>
            <w:gridSpan w:val="5"/>
          </w:tcPr>
          <w:p w:rsidR="009D2359" w:rsidRPr="0084734A" w:rsidRDefault="00DE60A6" w:rsidP="00626D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в образовательных учреждениях мероприятий с </w:t>
            </w:r>
            <w:proofErr w:type="gram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насилия, агрессивного поведения в подростковой среде</w:t>
            </w:r>
          </w:p>
        </w:tc>
      </w:tr>
      <w:tr w:rsidR="00A714C5" w:rsidRPr="00F10C6D" w:rsidTr="003B0643">
        <w:tc>
          <w:tcPr>
            <w:tcW w:w="656" w:type="dxa"/>
          </w:tcPr>
          <w:p w:rsidR="00A714C5" w:rsidRPr="00F10C6D" w:rsidRDefault="00A714C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A6" w:rsidRPr="00F10C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88" w:type="dxa"/>
            <w:gridSpan w:val="2"/>
          </w:tcPr>
          <w:p w:rsidR="00671424" w:rsidRPr="00F10C6D" w:rsidRDefault="00671424" w:rsidP="0067142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Диагностика агрессивности.  Методика Л.Г.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Почебут</w:t>
            </w:r>
            <w:proofErr w:type="spellEnd"/>
          </w:p>
          <w:p w:rsidR="00671424" w:rsidRPr="00F10C6D" w:rsidRDefault="00671424" w:rsidP="0067142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1424" w:rsidRPr="00F10C6D" w:rsidRDefault="00671424" w:rsidP="00E7200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694" w:type="dxa"/>
          </w:tcPr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ГБОУ №6 (8- 9классы) 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№74 (7,10 классы) 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ГБОУ №94 (7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класссы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№97 (9-10 классы) 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№110 (8 классы) 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№115 (8классы) 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№118 (8класс)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№463 (8-11 классы)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№468 (8 классы) 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№482 (8-9 классы)   </w:t>
            </w:r>
          </w:p>
          <w:p w:rsidR="00E7200F" w:rsidRPr="00F10C6D" w:rsidRDefault="00E7200F" w:rsidP="00E7200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№517 (8классы)</w:t>
            </w:r>
          </w:p>
          <w:p w:rsidR="00A714C5" w:rsidRPr="00F10C6D" w:rsidRDefault="00A714C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714C5" w:rsidRPr="00F10C6D" w:rsidRDefault="00E7200F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508</w:t>
            </w:r>
          </w:p>
        </w:tc>
      </w:tr>
      <w:tr w:rsidR="00A714C5" w:rsidRPr="00F10C6D" w:rsidTr="003B0643">
        <w:tc>
          <w:tcPr>
            <w:tcW w:w="656" w:type="dxa"/>
          </w:tcPr>
          <w:p w:rsidR="00A714C5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714C5" w:rsidRPr="00F1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gridSpan w:val="2"/>
          </w:tcPr>
          <w:p w:rsidR="00E7200F" w:rsidRPr="00F10C6D" w:rsidRDefault="00E7200F" w:rsidP="00E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Диагностика предрасположенности личности к конфликтному поведению. К. Томаса.</w:t>
            </w:r>
          </w:p>
          <w:p w:rsidR="00E7200F" w:rsidRPr="00F10C6D" w:rsidRDefault="00E7200F" w:rsidP="00E7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4C5" w:rsidRPr="00F10C6D" w:rsidRDefault="00A714C5" w:rsidP="00E7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№62 (7 классы)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№76 (7 классы)</w:t>
            </w:r>
          </w:p>
          <w:p w:rsidR="00DD7493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№92 (7 классы)   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№94 (7-8 классы)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ГБОУ№97 (7-11 классы)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№115 (7 классы)   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№118 (7-8 классы)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№123 (7 классы)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№453 (8 классы</w:t>
            </w:r>
            <w:r w:rsidR="00DD7493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№517 (7классы)  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№559 (7-8 классы)   </w:t>
            </w:r>
          </w:p>
          <w:p w:rsidR="00C677DF" w:rsidRPr="00F10C6D" w:rsidRDefault="00C677DF" w:rsidP="00C677DF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Автодорожный колледж   </w:t>
            </w:r>
          </w:p>
          <w:p w:rsidR="00A714C5" w:rsidRPr="00F10C6D" w:rsidRDefault="00C677DF" w:rsidP="00DD749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№463 (7 классы)   </w:t>
            </w:r>
          </w:p>
          <w:p w:rsidR="00865C1D" w:rsidRPr="00F10C6D" w:rsidRDefault="00865C1D" w:rsidP="00865C1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7493" w:rsidRPr="00F10C6D" w:rsidRDefault="00DD7493" w:rsidP="00DD7493">
            <w:pPr>
              <w:suppressAutoHyphens/>
              <w:snapToGrid w:val="0"/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714C5" w:rsidRPr="00F10C6D" w:rsidRDefault="00DD7493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2216F5" w:rsidRPr="00F10C6D" w:rsidTr="003B0643">
        <w:tc>
          <w:tcPr>
            <w:tcW w:w="656" w:type="dxa"/>
          </w:tcPr>
          <w:p w:rsidR="002216F5" w:rsidRPr="00F10C6D" w:rsidRDefault="002216F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88" w:type="dxa"/>
            <w:gridSpan w:val="2"/>
          </w:tcPr>
          <w:p w:rsidR="002216F5" w:rsidRPr="00F10C6D" w:rsidRDefault="002216F5" w:rsidP="002216F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Стиль саморегуляции поведения (ССПМ)</w:t>
            </w:r>
          </w:p>
          <w:p w:rsidR="002216F5" w:rsidRPr="00F10C6D" w:rsidRDefault="002216F5" w:rsidP="002216F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6F5" w:rsidRPr="00F10C6D" w:rsidRDefault="002216F5" w:rsidP="0022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216F5" w:rsidRPr="00F10C6D" w:rsidRDefault="002216F5" w:rsidP="002216F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94 (10-11 классы)</w:t>
            </w:r>
          </w:p>
          <w:p w:rsidR="002216F5" w:rsidRPr="00F10C6D" w:rsidRDefault="002216F5" w:rsidP="002216F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ГБОУ№97 (10-11 классы)</w:t>
            </w:r>
          </w:p>
          <w:p w:rsidR="002216F5" w:rsidRPr="00F10C6D" w:rsidRDefault="002216F5" w:rsidP="002216F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Паскаль лицей (10-11 классы)</w:t>
            </w:r>
          </w:p>
        </w:tc>
        <w:tc>
          <w:tcPr>
            <w:tcW w:w="2448" w:type="dxa"/>
          </w:tcPr>
          <w:p w:rsidR="002216F5" w:rsidRPr="00F10C6D" w:rsidRDefault="00AA2BD8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216F5" w:rsidRPr="00F10C6D" w:rsidTr="003B0643">
        <w:tc>
          <w:tcPr>
            <w:tcW w:w="656" w:type="dxa"/>
          </w:tcPr>
          <w:p w:rsidR="002216F5" w:rsidRPr="00F10C6D" w:rsidRDefault="002216F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8" w:type="dxa"/>
            <w:gridSpan w:val="2"/>
          </w:tcPr>
          <w:p w:rsidR="002216F5" w:rsidRPr="00F10C6D" w:rsidRDefault="002216F5" w:rsidP="002216F5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личностных результатов в организации внеурочной деятельности в соответствии с ФГОС </w:t>
            </w:r>
          </w:p>
          <w:p w:rsidR="002216F5" w:rsidRPr="00F10C6D" w:rsidRDefault="002216F5" w:rsidP="002216F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4" w:type="dxa"/>
          </w:tcPr>
          <w:p w:rsidR="002216F5" w:rsidRPr="00F10C6D" w:rsidRDefault="002216F5" w:rsidP="002216F5">
            <w:pPr>
              <w:ind w:left="173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№62 (</w:t>
            </w:r>
            <w:r w:rsidR="00AA2BD8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16F5" w:rsidRPr="00F10C6D" w:rsidRDefault="002216F5" w:rsidP="002216F5">
            <w:pPr>
              <w:ind w:left="173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№97 (2-4</w:t>
            </w:r>
            <w:r w:rsidR="00AA2BD8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16F5" w:rsidRPr="00F10C6D" w:rsidRDefault="002216F5" w:rsidP="002216F5">
            <w:pPr>
              <w:ind w:left="173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№104 (4</w:t>
            </w:r>
            <w:r w:rsidR="00AA2BD8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16F5" w:rsidRPr="00F10C6D" w:rsidRDefault="00AA2BD8" w:rsidP="002216F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№123 (4 класс</w:t>
            </w:r>
            <w:r w:rsidR="002216F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216F5" w:rsidRPr="00F10C6D" w:rsidRDefault="002216F5" w:rsidP="002216F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№124</w:t>
            </w:r>
            <w:r w:rsidR="00AA2BD8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(4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216F5" w:rsidRPr="00F10C6D" w:rsidRDefault="002216F5" w:rsidP="002216F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№469 (1-4</w:t>
            </w:r>
            <w:r w:rsidR="00AA2BD8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216F5" w:rsidRPr="00F10C6D" w:rsidRDefault="002216F5" w:rsidP="002216F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№488 (1-4</w:t>
            </w:r>
            <w:r w:rsidR="00AA2BD8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 </w:t>
            </w:r>
          </w:p>
          <w:p w:rsidR="00AA2BD8" w:rsidRPr="00F10C6D" w:rsidRDefault="002216F5" w:rsidP="00AA2BD8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 517 (4</w:t>
            </w:r>
            <w:r w:rsidR="00AA2BD8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 </w:t>
            </w:r>
          </w:p>
          <w:p w:rsidR="00AA2BD8" w:rsidRPr="00F10C6D" w:rsidRDefault="002216F5" w:rsidP="00F10C6D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№677 (1-4</w:t>
            </w:r>
            <w:r w:rsidR="00AA2BD8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8" w:type="dxa"/>
          </w:tcPr>
          <w:p w:rsidR="002216F5" w:rsidRPr="00F10C6D" w:rsidRDefault="00AA2BD8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</w:t>
            </w:r>
          </w:p>
        </w:tc>
      </w:tr>
      <w:tr w:rsidR="00640809" w:rsidRPr="00F10C6D" w:rsidTr="003B0643">
        <w:tc>
          <w:tcPr>
            <w:tcW w:w="656" w:type="dxa"/>
          </w:tcPr>
          <w:p w:rsidR="00640809" w:rsidRPr="00F10C6D" w:rsidRDefault="0017156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988" w:type="dxa"/>
            <w:gridSpan w:val="2"/>
          </w:tcPr>
          <w:p w:rsidR="00640809" w:rsidRPr="00F10C6D" w:rsidRDefault="00640809" w:rsidP="006408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Информационно-практическое занятие в рамках классных часов «Я умею, я могу»</w:t>
            </w:r>
          </w:p>
          <w:p w:rsidR="00640809" w:rsidRPr="00F10C6D" w:rsidRDefault="00640809" w:rsidP="00640809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</w:tcPr>
          <w:p w:rsidR="00640809" w:rsidRPr="00F10C6D" w:rsidRDefault="00640809" w:rsidP="00A40E8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№62 (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классы)</w:t>
            </w:r>
          </w:p>
          <w:p w:rsidR="00640809" w:rsidRPr="00F10C6D" w:rsidRDefault="00A40E85" w:rsidP="00A40E8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№90 (1 классы)</w:t>
            </w:r>
          </w:p>
          <w:p w:rsidR="00640809" w:rsidRPr="00F10C6D" w:rsidRDefault="00640809" w:rsidP="00A40E8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№97 (1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640809" w:rsidRPr="00F10C6D" w:rsidRDefault="00A40E85" w:rsidP="00A40E8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№102 (1 классы)</w:t>
            </w:r>
          </w:p>
          <w:p w:rsidR="00640809" w:rsidRPr="00F10C6D" w:rsidRDefault="00640809" w:rsidP="00A40E8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№104 (1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640809" w:rsidRPr="00F10C6D" w:rsidRDefault="00640809" w:rsidP="00A40E8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№463 (1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</w:t>
            </w:r>
          </w:p>
          <w:p w:rsidR="00640809" w:rsidRPr="00F10C6D" w:rsidRDefault="00640809" w:rsidP="00A40E8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 517 (1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640809" w:rsidRPr="00F10C6D" w:rsidRDefault="00640809" w:rsidP="00A40E85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№558 (1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640809" w:rsidRPr="00F10C6D" w:rsidRDefault="00A40E85" w:rsidP="00A40E85">
            <w:pPr>
              <w:ind w:left="1735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№559 (1классы</w:t>
            </w:r>
            <w:r w:rsidR="00640809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</w:t>
            </w:r>
          </w:p>
        </w:tc>
        <w:tc>
          <w:tcPr>
            <w:tcW w:w="2448" w:type="dxa"/>
          </w:tcPr>
          <w:p w:rsidR="00640809" w:rsidRPr="00F10C6D" w:rsidRDefault="00AA2BD8" w:rsidP="00A4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E85" w:rsidRPr="00F1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4C5" w:rsidRPr="00F10C6D" w:rsidTr="003B0643">
        <w:tc>
          <w:tcPr>
            <w:tcW w:w="656" w:type="dxa"/>
          </w:tcPr>
          <w:p w:rsidR="00A714C5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565" w:rsidRPr="00F10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gridSpan w:val="2"/>
          </w:tcPr>
          <w:p w:rsidR="00D647D0" w:rsidRPr="00F10C6D" w:rsidRDefault="00D647D0" w:rsidP="00D647D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Информационно-практическое занятие в рамках классных часов «Мои эмоции»</w:t>
            </w:r>
          </w:p>
          <w:p w:rsidR="00A714C5" w:rsidRPr="00F10C6D" w:rsidRDefault="00A714C5" w:rsidP="00D647D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F812F3" w:rsidRPr="00F10C6D" w:rsidRDefault="00A40E85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№62 (2-3 классы)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№90 (1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№102 (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классы)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№104 (2-3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№105 (3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A40E85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№123 (2 класс)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ГБОУ№120 (2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A40E85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№483 (2-</w:t>
            </w:r>
            <w:r w:rsidR="00F812F3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="00F812F3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 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 517 (2-3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классы)</w:t>
            </w:r>
          </w:p>
          <w:p w:rsidR="00A714C5" w:rsidRPr="00F10C6D" w:rsidRDefault="00A714C5" w:rsidP="00F812F3">
            <w:pPr>
              <w:suppressAutoHyphens/>
              <w:snapToGrid w:val="0"/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714C5" w:rsidRPr="00F10C6D" w:rsidRDefault="00A40E85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A714C5" w:rsidRPr="00F10C6D" w:rsidTr="003B0643">
        <w:tc>
          <w:tcPr>
            <w:tcW w:w="656" w:type="dxa"/>
          </w:tcPr>
          <w:p w:rsidR="00A714C5" w:rsidRPr="00F10C6D" w:rsidRDefault="00DE60A6" w:rsidP="0017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565" w:rsidRPr="00F10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gridSpan w:val="2"/>
          </w:tcPr>
          <w:p w:rsidR="00AD0509" w:rsidRPr="00F10C6D" w:rsidRDefault="00AD0509" w:rsidP="00AD05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Информационно-практическое занятие в рамках классных часов «В зеркале дружбы»</w:t>
            </w:r>
          </w:p>
          <w:p w:rsidR="00A714C5" w:rsidRPr="00F10C6D" w:rsidRDefault="00A714C5" w:rsidP="00AD0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№62 (4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 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№92 (3-4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№120 (3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№94 (2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№97 (4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№102 (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 классы)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№104 (3-4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№105 (4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№112 (3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№453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(4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№483 (4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 517 (3-4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A40E85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№534 (4 классы)</w:t>
            </w:r>
          </w:p>
          <w:p w:rsidR="00F812F3" w:rsidRPr="00F10C6D" w:rsidRDefault="00A40E85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№559 (3-4 классы)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№657 (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812F3" w:rsidRPr="00F10C6D" w:rsidRDefault="00F812F3" w:rsidP="00F812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№677 (3-4</w:t>
            </w:r>
            <w:r w:rsidR="00A40E85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714C5" w:rsidRDefault="00A714C5" w:rsidP="00F812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6D" w:rsidRPr="00F10C6D" w:rsidRDefault="00F10C6D" w:rsidP="00F812F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714C5" w:rsidRPr="00F10C6D" w:rsidRDefault="00AA2BD8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</w:t>
            </w:r>
          </w:p>
        </w:tc>
      </w:tr>
      <w:tr w:rsidR="00A714C5" w:rsidRPr="00F10C6D" w:rsidTr="003B0643">
        <w:tc>
          <w:tcPr>
            <w:tcW w:w="656" w:type="dxa"/>
          </w:tcPr>
          <w:p w:rsidR="00A714C5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1565" w:rsidRPr="00F10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gridSpan w:val="2"/>
          </w:tcPr>
          <w:p w:rsidR="00AD0509" w:rsidRPr="00F10C6D" w:rsidRDefault="00AD0509" w:rsidP="00AD050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Информационно-практическое занятие в рамках классных часов «Другой не значит чужой»</w:t>
            </w:r>
          </w:p>
          <w:p w:rsidR="00A714C5" w:rsidRPr="00F10C6D" w:rsidRDefault="00A714C5" w:rsidP="00AD05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60 (5-11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7474DA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№90    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№94 (8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ГБОУ№97 (5-7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№102 (5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 классы)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№104 (5-8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№110 (5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№112 (6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№118 (5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-7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№120 (5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№123 (5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№124 (6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№474 (5-8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№482 (5-8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7474DA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№483 (6 классы)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№494 (4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 517 (</w:t>
            </w:r>
            <w:r w:rsidR="00AE44F3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9166B" w:rsidRPr="00F10C6D" w:rsidRDefault="0029166B" w:rsidP="0029166B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№559 (</w:t>
            </w:r>
            <w:r w:rsidR="007474DA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классы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714C5" w:rsidRPr="00F10C6D" w:rsidRDefault="00AE44F3" w:rsidP="007474D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="0029166B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ЦБС </w:t>
            </w:r>
            <w:proofErr w:type="spellStart"/>
            <w:r w:rsidR="0029166B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Батенинская</w:t>
            </w:r>
            <w:proofErr w:type="spellEnd"/>
            <w:r w:rsidR="0029166B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библиотека</w:t>
            </w:r>
          </w:p>
          <w:p w:rsidR="00AE44F3" w:rsidRPr="00F10C6D" w:rsidRDefault="00AE44F3" w:rsidP="00AE44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№453 (5АБВ)</w:t>
            </w:r>
          </w:p>
          <w:p w:rsidR="00AE44F3" w:rsidRPr="00F10C6D" w:rsidRDefault="00AE44F3" w:rsidP="00AE44F3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№486 (5АБ,6А)</w:t>
            </w:r>
          </w:p>
          <w:p w:rsidR="00882C29" w:rsidRPr="00F10C6D" w:rsidRDefault="00882C29" w:rsidP="007474D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</w:tcPr>
          <w:p w:rsidR="00A714C5" w:rsidRPr="00F10C6D" w:rsidRDefault="00AE44F3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2BD8" w:rsidRPr="00F10C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A68D8" w:rsidRPr="00F10C6D" w:rsidTr="003B0643">
        <w:tc>
          <w:tcPr>
            <w:tcW w:w="656" w:type="dxa"/>
          </w:tcPr>
          <w:p w:rsidR="009A68D8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88" w:type="dxa"/>
            <w:gridSpan w:val="2"/>
          </w:tcPr>
          <w:p w:rsidR="00362C77" w:rsidRPr="00F10C6D" w:rsidRDefault="00362C77" w:rsidP="00362C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Учебно-диагностическое занятие. Методика: Экспресс опросник  «Индекс толерантности»  (по Солдатовой  Г. У. с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соавт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882C29" w:rsidRPr="00F10C6D" w:rsidRDefault="00882C29" w:rsidP="0088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362C77" w:rsidRPr="00F10C6D" w:rsidRDefault="00362C77" w:rsidP="00362C77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№483 (</w:t>
            </w:r>
            <w:r w:rsidR="00882C29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классы)   </w:t>
            </w:r>
          </w:p>
          <w:p w:rsidR="00031B1C" w:rsidRPr="00F10C6D" w:rsidRDefault="00031B1C" w:rsidP="00362C77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№65 (8 классы)</w:t>
            </w:r>
          </w:p>
          <w:p w:rsidR="00031B1C" w:rsidRPr="00F10C6D" w:rsidRDefault="00031B1C" w:rsidP="00362C77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№482 (9 классы)</w:t>
            </w:r>
          </w:p>
          <w:p w:rsidR="00031B1C" w:rsidRPr="00F10C6D" w:rsidRDefault="00031B1C" w:rsidP="00362C77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Автодорожный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коллежд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 курс)</w:t>
            </w:r>
          </w:p>
          <w:p w:rsidR="009A68D8" w:rsidRPr="00F10C6D" w:rsidRDefault="009A68D8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A68D8" w:rsidRPr="00F10C6D" w:rsidRDefault="00362C77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A68D8" w:rsidRPr="00F10C6D" w:rsidTr="003B0643">
        <w:tc>
          <w:tcPr>
            <w:tcW w:w="656" w:type="dxa"/>
          </w:tcPr>
          <w:p w:rsidR="009A68D8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88" w:type="dxa"/>
            <w:gridSpan w:val="2"/>
          </w:tcPr>
          <w:p w:rsidR="007173C4" w:rsidRPr="00F10C6D" w:rsidRDefault="007173C4" w:rsidP="007173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Информационно-диагностическое занятие  «Осторожно! Стресс»</w:t>
            </w:r>
          </w:p>
          <w:p w:rsidR="007173C4" w:rsidRPr="00F10C6D" w:rsidRDefault="007173C4" w:rsidP="007173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68D8" w:rsidRPr="00F10C6D" w:rsidRDefault="009A68D8" w:rsidP="007173C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7173C4" w:rsidRPr="00F10C6D" w:rsidRDefault="007173C4" w:rsidP="007173C4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№118 (10класс)  </w:t>
            </w:r>
          </w:p>
          <w:p w:rsidR="007173C4" w:rsidRPr="00F10C6D" w:rsidRDefault="007173C4" w:rsidP="007173C4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№622 (9,11 классы)   </w:t>
            </w:r>
          </w:p>
          <w:p w:rsidR="009A68D8" w:rsidRPr="00F10C6D" w:rsidRDefault="009A68D8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A68D8" w:rsidRPr="00F10C6D" w:rsidRDefault="007173C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A68D8" w:rsidRPr="00F10C6D" w:rsidTr="003B0643">
        <w:trPr>
          <w:trHeight w:val="829"/>
        </w:trPr>
        <w:tc>
          <w:tcPr>
            <w:tcW w:w="656" w:type="dxa"/>
          </w:tcPr>
          <w:p w:rsidR="009A68D8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8" w:type="dxa"/>
            <w:gridSpan w:val="2"/>
          </w:tcPr>
          <w:p w:rsidR="009A68D8" w:rsidRPr="00F10C6D" w:rsidRDefault="007173C4" w:rsidP="00882C2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Деловая игра  «Поведение в толпе</w:t>
            </w:r>
            <w:r w:rsidR="00882C29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694" w:type="dxa"/>
          </w:tcPr>
          <w:p w:rsidR="007173C4" w:rsidRPr="00F10C6D" w:rsidRDefault="00493079" w:rsidP="007173C4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№558 (10-11 классы</w:t>
            </w:r>
            <w:r w:rsidR="007173C4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E44F3" w:rsidRPr="00F10C6D" w:rsidRDefault="00493079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№622 (9 классы</w:t>
            </w:r>
            <w:r w:rsidR="007173C4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E44F3" w:rsidRPr="00F10C6D" w:rsidRDefault="00AE44F3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№74 (9 классы)</w:t>
            </w:r>
          </w:p>
          <w:p w:rsidR="00AE44F3" w:rsidRPr="00F10C6D" w:rsidRDefault="00AE44F3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№101 (10 классы)</w:t>
            </w:r>
          </w:p>
          <w:p w:rsidR="00AE44F3" w:rsidRPr="00F10C6D" w:rsidRDefault="00AE44F3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№482 (8 классы)</w:t>
            </w:r>
          </w:p>
          <w:p w:rsidR="00AE44F3" w:rsidRPr="00F10C6D" w:rsidRDefault="00AE44F3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ГБОУ №486 (8 классы)</w:t>
            </w:r>
          </w:p>
          <w:p w:rsidR="00AE44F3" w:rsidRPr="00F10C6D" w:rsidRDefault="00AE44F3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№518 (10-11 классы)</w:t>
            </w:r>
          </w:p>
          <w:p w:rsidR="003D68A6" w:rsidRPr="00F10C6D" w:rsidRDefault="003D68A6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№559 (8 классы)</w:t>
            </w:r>
          </w:p>
          <w:p w:rsidR="003D68A6" w:rsidRPr="00F10C6D" w:rsidRDefault="003D68A6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№118 (9 классы)</w:t>
            </w:r>
          </w:p>
          <w:p w:rsidR="009A68D8" w:rsidRPr="00F10C6D" w:rsidRDefault="003D68A6" w:rsidP="00882C29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№94 (11 классы)</w:t>
            </w:r>
            <w:r w:rsidR="007173C4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48" w:type="dxa"/>
          </w:tcPr>
          <w:p w:rsidR="009A68D8" w:rsidRPr="00F10C6D" w:rsidRDefault="003D68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</w:t>
            </w:r>
          </w:p>
        </w:tc>
      </w:tr>
      <w:tr w:rsidR="009A68D8" w:rsidRPr="00F10C6D" w:rsidTr="003B0643">
        <w:tc>
          <w:tcPr>
            <w:tcW w:w="656" w:type="dxa"/>
          </w:tcPr>
          <w:p w:rsidR="009A68D8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8" w:type="dxa"/>
            <w:gridSpan w:val="2"/>
          </w:tcPr>
          <w:p w:rsidR="00785F59" w:rsidRPr="00F10C6D" w:rsidRDefault="00785F59" w:rsidP="0078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Проект «Современные угрозы в подростковой среде»</w:t>
            </w:r>
          </w:p>
          <w:p w:rsidR="00785F59" w:rsidRPr="00F10C6D" w:rsidRDefault="00785F59" w:rsidP="0078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- Шкала риска школьного </w:t>
            </w:r>
            <w:proofErr w:type="spell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буллингаН.А.</w:t>
            </w:r>
            <w:proofErr w:type="gram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Польской</w:t>
            </w:r>
            <w:proofErr w:type="spellEnd"/>
            <w:proofErr w:type="gramEnd"/>
          </w:p>
          <w:p w:rsidR="00785F59" w:rsidRPr="00F10C6D" w:rsidRDefault="00785F59" w:rsidP="0078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- Опросник детской депрессии (</w:t>
            </w:r>
            <w:r w:rsidRPr="00F1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) М.Ковач</w:t>
            </w:r>
          </w:p>
          <w:p w:rsidR="009A68D8" w:rsidRPr="00F10C6D" w:rsidRDefault="009A68D8" w:rsidP="0078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785F59" w:rsidRPr="00F10C6D" w:rsidRDefault="00785F59" w:rsidP="00785F59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№90 (6 классы)</w:t>
            </w:r>
          </w:p>
          <w:p w:rsidR="00785F59" w:rsidRPr="00F10C6D" w:rsidRDefault="00785F59" w:rsidP="00785F59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№94 (6 классы)</w:t>
            </w:r>
          </w:p>
          <w:p w:rsidR="00785F59" w:rsidRPr="00F10C6D" w:rsidRDefault="00785F59" w:rsidP="00785F59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№104 (5-8 классы)</w:t>
            </w:r>
          </w:p>
          <w:p w:rsidR="00785F59" w:rsidRPr="00F10C6D" w:rsidRDefault="00785F59" w:rsidP="00785F59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№118 (7класс)</w:t>
            </w:r>
          </w:p>
          <w:p w:rsidR="009A68D8" w:rsidRPr="00F10C6D" w:rsidRDefault="00785F59" w:rsidP="00785F59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№494 (7 классы)</w:t>
            </w:r>
          </w:p>
          <w:p w:rsidR="00865C1D" w:rsidRPr="00F10C6D" w:rsidRDefault="00865C1D" w:rsidP="00785F59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A68D8" w:rsidRPr="00F10C6D" w:rsidRDefault="00785F59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9A68D8" w:rsidRPr="00F10C6D" w:rsidTr="003B0643">
        <w:tc>
          <w:tcPr>
            <w:tcW w:w="656" w:type="dxa"/>
          </w:tcPr>
          <w:p w:rsidR="009A68D8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88" w:type="dxa"/>
            <w:gridSpan w:val="2"/>
          </w:tcPr>
          <w:p w:rsidR="00AC236E" w:rsidRPr="00F10C6D" w:rsidRDefault="00AC236E" w:rsidP="00AC2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  <w:r w:rsid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«Окна» </w:t>
            </w:r>
          </w:p>
          <w:p w:rsidR="00AC236E" w:rsidRPr="00F10C6D" w:rsidRDefault="00AC236E" w:rsidP="00AC2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8D8" w:rsidRPr="00F10C6D" w:rsidRDefault="009A68D8" w:rsidP="00A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AC236E" w:rsidRPr="00F10C6D" w:rsidRDefault="00AC236E" w:rsidP="00AC236E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№90 (7классы)</w:t>
            </w:r>
          </w:p>
          <w:p w:rsidR="009A68D8" w:rsidRPr="00F10C6D" w:rsidRDefault="00AC236E" w:rsidP="00AC236E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№102 (5 класс)</w:t>
            </w:r>
          </w:p>
          <w:p w:rsidR="00125881" w:rsidRPr="00F10C6D" w:rsidRDefault="00125881" w:rsidP="009D2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881" w:rsidRPr="00F10C6D" w:rsidRDefault="00125881" w:rsidP="00125881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1685925"/>
                  <wp:effectExtent l="19050" t="0" r="0" b="0"/>
                  <wp:docPr id="6" name="Рисунок 3" descr="C:\Users\12345\Desktop\Я\фотоОКНА\окнаЦентр1\WP_20171115_17_58_26_P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Рисунок 6" descr="C:\Users\12345\Desktop\Я\фотоОКНА\окнаЦентр1\WP_20171115_17_58_26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881" w:rsidRPr="00F10C6D" w:rsidRDefault="00125881" w:rsidP="009D2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881" w:rsidRPr="00F10C6D" w:rsidRDefault="00125881" w:rsidP="00125881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1712564"/>
                  <wp:effectExtent l="19050" t="0" r="0" b="0"/>
                  <wp:docPr id="8" name="Рисунок 4" descr="C:\Users\12345\Desktop\Я\фотоОКНА\окна102\WP_20171019_15_21_36_P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Рисунок 8" descr="C:\Users\12345\Desktop\Я\фотоОКНА\окна102\WP_20171019_15_21_36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837" cy="171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643" w:rsidRPr="00F10C6D" w:rsidRDefault="003B0643" w:rsidP="009D2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643" w:rsidRPr="00F10C6D" w:rsidRDefault="003B0643" w:rsidP="003B064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Занятия направлены на профилактику агрессивного поведения 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среди несовершеннолетних по недопущению противоправных действий/Самоанализ и идентификация личности</w:t>
            </w:r>
          </w:p>
          <w:p w:rsidR="00125881" w:rsidRPr="00F10C6D" w:rsidRDefault="00125881" w:rsidP="00125881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A68D8" w:rsidRPr="00F10C6D" w:rsidRDefault="00AC236E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9A68D8" w:rsidRPr="00F10C6D" w:rsidTr="003B0643">
        <w:tc>
          <w:tcPr>
            <w:tcW w:w="656" w:type="dxa"/>
          </w:tcPr>
          <w:p w:rsidR="009A68D8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88" w:type="dxa"/>
            <w:gridSpan w:val="2"/>
          </w:tcPr>
          <w:p w:rsidR="009F497A" w:rsidRPr="00F10C6D" w:rsidRDefault="009F497A" w:rsidP="00591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занятия для детей «Человек человеку друг»  </w:t>
            </w:r>
          </w:p>
          <w:p w:rsidR="009A68D8" w:rsidRPr="00F10C6D" w:rsidRDefault="009A68D8" w:rsidP="009F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9F497A" w:rsidRPr="00F10C6D" w:rsidRDefault="009F497A" w:rsidP="009F497A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№90 (7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№94 (7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№97 (7-8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№104 (7-9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№453 (8 класс)</w:t>
            </w:r>
          </w:p>
          <w:p w:rsidR="009A68D8" w:rsidRPr="00F10C6D" w:rsidRDefault="009F497A" w:rsidP="009F497A">
            <w:pPr>
              <w:ind w:left="1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№482</w:t>
            </w:r>
          </w:p>
          <w:p w:rsidR="00013B58" w:rsidRPr="00F10C6D" w:rsidRDefault="00013B58" w:rsidP="0001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B58" w:rsidRPr="00F10C6D" w:rsidRDefault="00013B58" w:rsidP="0001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B58" w:rsidRPr="00F10C6D" w:rsidRDefault="00013B58" w:rsidP="0001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направлены на профилактику насилия в школьной среде и агрессивности у </w:t>
            </w:r>
            <w:proofErr w:type="gram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3B58" w:rsidRPr="00F10C6D" w:rsidRDefault="00013B58" w:rsidP="0001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A68D8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F497A" w:rsidRPr="00F10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97A" w:rsidRPr="00F10C6D" w:rsidTr="003B0643">
        <w:tc>
          <w:tcPr>
            <w:tcW w:w="656" w:type="dxa"/>
          </w:tcPr>
          <w:p w:rsidR="009F497A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643" w:rsidRPr="00F10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88" w:type="dxa"/>
            <w:gridSpan w:val="2"/>
          </w:tcPr>
          <w:p w:rsidR="009F497A" w:rsidRPr="00F10C6D" w:rsidRDefault="009F497A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«Профилактика </w:t>
            </w:r>
            <w:proofErr w:type="spell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саморазрушающего</w:t>
            </w:r>
            <w:proofErr w:type="spellEnd"/>
            <w:r w:rsidR="0059184E"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497A" w:rsidRPr="00F10C6D" w:rsidRDefault="009F497A" w:rsidP="009F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7A" w:rsidRPr="00F10C6D" w:rsidRDefault="009F497A" w:rsidP="009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865C1D" w:rsidRPr="00F10C6D" w:rsidRDefault="00865C1D" w:rsidP="00865C1D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№6 (7-8 классы)</w:t>
            </w:r>
          </w:p>
          <w:p w:rsidR="00865C1D" w:rsidRPr="00F10C6D" w:rsidRDefault="009F497A" w:rsidP="00865C1D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№92 (7-9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№97 (7-9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ГБОУ №104 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№110 (6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№482 (7-9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№474 (7-9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№483 (7,9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№487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№517 (7 классы)</w:t>
            </w:r>
          </w:p>
          <w:p w:rsidR="009F497A" w:rsidRPr="00F10C6D" w:rsidRDefault="009F497A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№558 (7 классы)</w:t>
            </w:r>
          </w:p>
          <w:p w:rsidR="00865C1D" w:rsidRPr="00F10C6D" w:rsidRDefault="00865C1D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Автодорожный колледж (1 курс)</w:t>
            </w:r>
          </w:p>
          <w:p w:rsidR="00865C1D" w:rsidRPr="00F10C6D" w:rsidRDefault="00865C1D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№494 (7 классы)</w:t>
            </w:r>
          </w:p>
          <w:p w:rsidR="00865C1D" w:rsidRPr="00F10C6D" w:rsidRDefault="00865C1D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№605 (9 классы)</w:t>
            </w:r>
          </w:p>
          <w:p w:rsidR="00F10C6D" w:rsidRDefault="00F10C6D" w:rsidP="005918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4E" w:rsidRPr="00F10C6D" w:rsidRDefault="0059184E" w:rsidP="00F10C6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направлен на профилакт</w:t>
            </w:r>
            <w:r w:rsidR="00F10C6D"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proofErr w:type="spell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подростков.</w:t>
            </w:r>
          </w:p>
          <w:p w:rsidR="009D2359" w:rsidRPr="00F10C6D" w:rsidRDefault="009D2359" w:rsidP="005918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58" w:rsidRPr="00F10C6D" w:rsidRDefault="00013B58" w:rsidP="009F497A">
            <w:pPr>
              <w:ind w:left="17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F497A" w:rsidRPr="00F10C6D" w:rsidRDefault="00865C1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C05E6E" w:rsidRPr="00F10C6D" w:rsidTr="003B0643">
        <w:tc>
          <w:tcPr>
            <w:tcW w:w="656" w:type="dxa"/>
          </w:tcPr>
          <w:p w:rsidR="00C05E6E" w:rsidRPr="00F10C6D" w:rsidRDefault="00C05E6E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988" w:type="dxa"/>
            <w:gridSpan w:val="2"/>
          </w:tcPr>
          <w:p w:rsidR="00C05E6E" w:rsidRPr="00F10C6D" w:rsidRDefault="00C05E6E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«Мир вокруг тебя»  </w:t>
            </w:r>
          </w:p>
          <w:p w:rsidR="00C05E6E" w:rsidRPr="00F10C6D" w:rsidRDefault="00C05E6E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шк</w:t>
            </w:r>
            <w:proofErr w:type="gram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инт.№33(10А,10Б)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№65(5АБВ)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№90(5АБВ)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№120(6АБВ)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ГБОУ №468(7АБ)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№471(6ЖЗ)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№534(6АБВ)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№623(5АБВ)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№61(9АБВ)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№622(5АБВ)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№118(8Б)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№483(5АБВ)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№487(5АБВ)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№94(10 А)</w:t>
            </w:r>
          </w:p>
          <w:p w:rsidR="00C05E6E" w:rsidRPr="00F10C6D" w:rsidRDefault="00C05E6E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Неболсина</w:t>
            </w:r>
            <w:proofErr w:type="spellEnd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 (2 курс)</w:t>
            </w:r>
          </w:p>
        </w:tc>
        <w:tc>
          <w:tcPr>
            <w:tcW w:w="2448" w:type="dxa"/>
          </w:tcPr>
          <w:p w:rsidR="00C05E6E" w:rsidRPr="00F10C6D" w:rsidRDefault="0084734A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1275</w:t>
            </w:r>
          </w:p>
        </w:tc>
      </w:tr>
      <w:tr w:rsidR="00865C1D" w:rsidRPr="00F10C6D" w:rsidTr="003B0643">
        <w:tc>
          <w:tcPr>
            <w:tcW w:w="656" w:type="dxa"/>
          </w:tcPr>
          <w:p w:rsidR="00865C1D" w:rsidRPr="00F10C6D" w:rsidRDefault="00865C1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988" w:type="dxa"/>
            <w:gridSpan w:val="2"/>
          </w:tcPr>
          <w:p w:rsidR="00865C1D" w:rsidRPr="00F10C6D" w:rsidRDefault="00865C1D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Групповые занятия «Путешествие в мир своего Я»</w:t>
            </w:r>
          </w:p>
        </w:tc>
        <w:tc>
          <w:tcPr>
            <w:tcW w:w="7694" w:type="dxa"/>
          </w:tcPr>
          <w:p w:rsidR="00865C1D" w:rsidRPr="00F10C6D" w:rsidRDefault="00865C1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№90 (2 классы)</w:t>
            </w:r>
          </w:p>
          <w:p w:rsidR="00865C1D" w:rsidRPr="00F10C6D" w:rsidRDefault="00865C1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№453 (2 классы)</w:t>
            </w:r>
          </w:p>
          <w:p w:rsidR="00865C1D" w:rsidRPr="00F10C6D" w:rsidRDefault="00865C1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№534 (4 классы)</w:t>
            </w:r>
          </w:p>
        </w:tc>
        <w:tc>
          <w:tcPr>
            <w:tcW w:w="2448" w:type="dxa"/>
          </w:tcPr>
          <w:p w:rsidR="00865C1D" w:rsidRPr="00F10C6D" w:rsidRDefault="00865C1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65C1D" w:rsidRPr="00F10C6D" w:rsidTr="003B0643">
        <w:tc>
          <w:tcPr>
            <w:tcW w:w="656" w:type="dxa"/>
          </w:tcPr>
          <w:p w:rsidR="00865C1D" w:rsidRPr="00F10C6D" w:rsidRDefault="00865C1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988" w:type="dxa"/>
            <w:gridSpan w:val="2"/>
          </w:tcPr>
          <w:p w:rsidR="00865C1D" w:rsidRPr="00F10C6D" w:rsidRDefault="00865C1D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Информационно-диагностическое занятие «Противостояние»</w:t>
            </w:r>
          </w:p>
        </w:tc>
        <w:tc>
          <w:tcPr>
            <w:tcW w:w="7694" w:type="dxa"/>
          </w:tcPr>
          <w:p w:rsidR="00865C1D" w:rsidRPr="00F10C6D" w:rsidRDefault="00865C1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№103 (5 классы)</w:t>
            </w:r>
          </w:p>
          <w:p w:rsidR="00865C1D" w:rsidRPr="00F10C6D" w:rsidRDefault="00865C1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№124 (6-7 классы)</w:t>
            </w:r>
          </w:p>
          <w:p w:rsidR="00865C1D" w:rsidRPr="00F10C6D" w:rsidRDefault="00865C1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№494 (5 классы)</w:t>
            </w:r>
          </w:p>
          <w:p w:rsidR="00865C1D" w:rsidRPr="00F10C6D" w:rsidRDefault="00865C1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№97 (6 классы)</w:t>
            </w:r>
          </w:p>
          <w:p w:rsidR="00865C1D" w:rsidRPr="00F10C6D" w:rsidRDefault="00865C1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ДДЮТ (5 классы)</w:t>
            </w:r>
          </w:p>
        </w:tc>
        <w:tc>
          <w:tcPr>
            <w:tcW w:w="2448" w:type="dxa"/>
          </w:tcPr>
          <w:p w:rsidR="00865C1D" w:rsidRPr="00F10C6D" w:rsidRDefault="00865C1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988" w:type="dxa"/>
            <w:gridSpan w:val="2"/>
          </w:tcPr>
          <w:p w:rsidR="004A79F4" w:rsidRPr="00F10C6D" w:rsidRDefault="004A79F4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Информационно-диагностическое занятие «Владею собой»</w:t>
            </w:r>
          </w:p>
          <w:p w:rsidR="004A79F4" w:rsidRPr="00F10C6D" w:rsidRDefault="004A79F4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4A79F4" w:rsidRPr="00F10C6D" w:rsidRDefault="004A79F4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№115 (10-11 классы)</w:t>
            </w:r>
          </w:p>
          <w:p w:rsidR="004A79F4" w:rsidRPr="00F10C6D" w:rsidRDefault="004A79F4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№118 (8,10 классы)</w:t>
            </w: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988" w:type="dxa"/>
            <w:gridSpan w:val="2"/>
          </w:tcPr>
          <w:p w:rsidR="004A79F4" w:rsidRPr="00F10C6D" w:rsidRDefault="004A79F4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«Как прекрасен этот мир…»</w:t>
            </w:r>
          </w:p>
          <w:p w:rsidR="004A79F4" w:rsidRPr="00F10C6D" w:rsidRDefault="004A79F4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4A79F4" w:rsidRPr="00F10C6D" w:rsidRDefault="004A79F4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ГБОУ №124 </w:t>
            </w:r>
            <w:proofErr w:type="gram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8 классы)</w:t>
            </w: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3398D" w:rsidRPr="00F10C6D" w:rsidTr="003B0643">
        <w:tc>
          <w:tcPr>
            <w:tcW w:w="656" w:type="dxa"/>
          </w:tcPr>
          <w:p w:rsidR="0033398D" w:rsidRPr="00F10C6D" w:rsidRDefault="0033398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988" w:type="dxa"/>
            <w:gridSpan w:val="2"/>
          </w:tcPr>
          <w:p w:rsidR="0033398D" w:rsidRDefault="0033398D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Информационно-диагностическое занятие «Пойми себя»</w:t>
            </w:r>
          </w:p>
          <w:p w:rsidR="0033398D" w:rsidRPr="00F10C6D" w:rsidRDefault="0033398D" w:rsidP="00591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33398D" w:rsidRPr="00F10C6D" w:rsidRDefault="0033398D" w:rsidP="00F10C6D">
            <w:pPr>
              <w:ind w:left="2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№61 (5 классы)</w:t>
            </w:r>
          </w:p>
        </w:tc>
        <w:tc>
          <w:tcPr>
            <w:tcW w:w="2448" w:type="dxa"/>
          </w:tcPr>
          <w:p w:rsidR="0033398D" w:rsidRPr="00F10C6D" w:rsidRDefault="0033398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E60A6" w:rsidRPr="00F10C6D" w:rsidTr="003B0643">
        <w:tc>
          <w:tcPr>
            <w:tcW w:w="14786" w:type="dxa"/>
            <w:gridSpan w:val="5"/>
          </w:tcPr>
          <w:p w:rsidR="00DE60A6" w:rsidRPr="00F10C6D" w:rsidRDefault="00DE60A6" w:rsidP="00F10C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участников образовательного процесса о деятельности организаций, предоставляющих психолого-педагогическую помощь подросткам, в  том числе общероссийском телефоне доверия 8-800-2000-122</w:t>
            </w:r>
          </w:p>
          <w:p w:rsidR="009D2359" w:rsidRPr="00F10C6D" w:rsidRDefault="009D2359" w:rsidP="00F10C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A6" w:rsidRPr="00F10C6D" w:rsidTr="009D2359">
        <w:tc>
          <w:tcPr>
            <w:tcW w:w="656" w:type="dxa"/>
          </w:tcPr>
          <w:p w:rsidR="00DE60A6" w:rsidRPr="00F10C6D" w:rsidRDefault="00DE60A6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8" w:type="dxa"/>
            <w:gridSpan w:val="2"/>
          </w:tcPr>
          <w:p w:rsidR="00DE60A6" w:rsidRPr="00F10C6D" w:rsidRDefault="00111170" w:rsidP="009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в рамках районных методических объединений педагогов-психологов и социальных педагогов</w:t>
            </w:r>
          </w:p>
        </w:tc>
        <w:tc>
          <w:tcPr>
            <w:tcW w:w="7694" w:type="dxa"/>
          </w:tcPr>
          <w:p w:rsidR="002C6F06" w:rsidRPr="00F10C6D" w:rsidRDefault="002C6F06" w:rsidP="00F10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F06" w:rsidRPr="00F10C6D" w:rsidRDefault="00E34423" w:rsidP="00F1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38375" cy="1352550"/>
                  <wp:effectExtent l="19050" t="0" r="9525" b="0"/>
                  <wp:docPr id="12" name="Рисунок 25" descr="Семинар–совещание">
                    <a:hlinkClick xmlns:a="http://schemas.openxmlformats.org/drawingml/2006/main" r:id="rId8" tooltip="&quot;Семинар–совеща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еминар–совещание">
                            <a:hlinkClick r:id="rId8" tooltip="&quot;Семинар–совеща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F06" w:rsidRPr="00F10C6D" w:rsidRDefault="002C6F06" w:rsidP="00F10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F06" w:rsidRPr="00F10C6D" w:rsidRDefault="002C6F06" w:rsidP="00F10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400175"/>
                  <wp:effectExtent l="19050" t="0" r="9525" b="0"/>
                  <wp:docPr id="28" name="Рисунок 28" descr="Семинар–совещание">
                    <a:hlinkClick xmlns:a="http://schemas.openxmlformats.org/drawingml/2006/main" r:id="rId10" tooltip="&quot;Семинар–совеща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еминар–совещание">
                            <a:hlinkClick r:id="rId10" tooltip="&quot;Семинар–совеща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F06" w:rsidRPr="00F10C6D" w:rsidRDefault="002C6F06" w:rsidP="00F1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E60A6" w:rsidRPr="00F10C6D" w:rsidRDefault="00111170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59 ГБОУ Выборгского района</w:t>
            </w:r>
          </w:p>
        </w:tc>
      </w:tr>
      <w:tr w:rsidR="00AD2F04" w:rsidRPr="00F10C6D" w:rsidTr="009D2359">
        <w:tc>
          <w:tcPr>
            <w:tcW w:w="656" w:type="dxa"/>
          </w:tcPr>
          <w:p w:rsidR="00AD2F04" w:rsidRPr="00F10C6D" w:rsidRDefault="00E34423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88" w:type="dxa"/>
            <w:gridSpan w:val="2"/>
          </w:tcPr>
          <w:p w:rsidR="00AD2F04" w:rsidRPr="00F10C6D" w:rsidRDefault="00AD2F04" w:rsidP="00766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стендах </w:t>
            </w:r>
            <w:r w:rsidR="00E34423"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(сайтах) </w:t>
            </w: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ОО информационных листов о деятельности  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«Детского телефона доверия»</w:t>
            </w:r>
          </w:p>
          <w:p w:rsidR="007663EE" w:rsidRPr="00F10C6D" w:rsidRDefault="007663EE" w:rsidP="0076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A20C70" w:rsidRPr="00F10C6D" w:rsidRDefault="00A20C70" w:rsidP="00E34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C70" w:rsidRPr="00F10C6D" w:rsidRDefault="00BD41F8" w:rsidP="00A7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0" cy="1631257"/>
                  <wp:effectExtent l="19050" t="0" r="0" b="0"/>
                  <wp:docPr id="9" name="Рисунок 49" descr="C:\Users\Кулагины\Desktop\Безымянны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Кулагины\Desktop\Безымянны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631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C70" w:rsidRPr="00F10C6D" w:rsidRDefault="00A20C70" w:rsidP="00A7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23" w:rsidRPr="00F10C6D" w:rsidRDefault="00E34423" w:rsidP="00E34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участников образовательного процесса/ Повышение информированности</w:t>
            </w:r>
          </w:p>
          <w:p w:rsidR="00A20C70" w:rsidRPr="00F10C6D" w:rsidRDefault="00A20C70" w:rsidP="00A7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D2F04" w:rsidRPr="00F10C6D" w:rsidRDefault="007663EE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специалисты 59 ГБОУ Выборгского района</w:t>
            </w:r>
          </w:p>
        </w:tc>
      </w:tr>
      <w:tr w:rsidR="004A79F4" w:rsidRPr="00F10C6D" w:rsidTr="003B0643">
        <w:tc>
          <w:tcPr>
            <w:tcW w:w="14786" w:type="dxa"/>
            <w:gridSpan w:val="5"/>
          </w:tcPr>
          <w:p w:rsidR="004A79F4" w:rsidRPr="00F10C6D" w:rsidRDefault="004A79F4" w:rsidP="00E344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в родительской общественностью по вопросам оказания психологической помощи несовершеннолетним</w:t>
            </w:r>
          </w:p>
          <w:p w:rsidR="004A79F4" w:rsidRPr="00F10C6D" w:rsidRDefault="004A79F4" w:rsidP="00751EE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6" w:type="dxa"/>
          </w:tcPr>
          <w:p w:rsidR="004A79F4" w:rsidRPr="00F10C6D" w:rsidRDefault="004A79F4" w:rsidP="0033398D">
            <w:pPr>
              <w:suppressAutoHyphens/>
              <w:ind w:left="53"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проект для родителей 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1-4 классов «Стили семейного воспитания»</w:t>
            </w:r>
          </w:p>
          <w:p w:rsidR="004A79F4" w:rsidRPr="00F10C6D" w:rsidRDefault="004A79F4" w:rsidP="00E34423">
            <w:pPr>
              <w:suppressAutoHyphens/>
              <w:ind w:left="360"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E34423">
            <w:pPr>
              <w:suppressAutoHyphens/>
              <w:ind w:left="360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№120</w:t>
            </w:r>
          </w:p>
          <w:p w:rsidR="004A79F4" w:rsidRPr="00F10C6D" w:rsidRDefault="004A79F4" w:rsidP="00E34423">
            <w:pPr>
              <w:suppressAutoHyphens/>
              <w:ind w:left="360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№123</w:t>
            </w:r>
          </w:p>
          <w:p w:rsidR="004A79F4" w:rsidRPr="00F10C6D" w:rsidRDefault="004A79F4" w:rsidP="00E34423">
            <w:pPr>
              <w:suppressAutoHyphens/>
              <w:ind w:left="360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№130</w:t>
            </w:r>
          </w:p>
          <w:p w:rsidR="004A79F4" w:rsidRPr="00F10C6D" w:rsidRDefault="004A79F4" w:rsidP="00E34423">
            <w:pPr>
              <w:suppressAutoHyphens/>
              <w:ind w:left="360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№482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257300"/>
                  <wp:effectExtent l="19050" t="0" r="9525" b="0"/>
                  <wp:docPr id="27" name="Рисунок 7" descr="Родительские собрания">
                    <a:hlinkClick xmlns:a="http://schemas.openxmlformats.org/drawingml/2006/main" r:id="rId13" tooltip="&quot;Родительские собр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одительские собрания">
                            <a:hlinkClick r:id="rId13" tooltip="&quot;Родительские собр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16" w:type="dxa"/>
          </w:tcPr>
          <w:p w:rsidR="004A79F4" w:rsidRPr="00F10C6D" w:rsidRDefault="004A79F4" w:rsidP="00111170">
            <w:pPr>
              <w:suppressAutoHyphens/>
              <w:ind w:left="360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для родителей обучающихся 1-4 классов «Школа родительской любви»</w:t>
            </w:r>
          </w:p>
          <w:p w:rsidR="004A79F4" w:rsidRPr="00F10C6D" w:rsidRDefault="004A79F4" w:rsidP="00E34423">
            <w:pPr>
              <w:suppressAutoHyphens/>
              <w:ind w:left="360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E34423">
            <w:pPr>
              <w:suppressAutoHyphens/>
              <w:ind w:left="3658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№130 </w:t>
            </w:r>
          </w:p>
          <w:p w:rsidR="004A79F4" w:rsidRPr="00F10C6D" w:rsidRDefault="004A79F4" w:rsidP="00E34423">
            <w:pPr>
              <w:suppressAutoHyphens/>
              <w:ind w:left="3658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№517   </w:t>
            </w:r>
          </w:p>
          <w:p w:rsidR="004A79F4" w:rsidRPr="00F10C6D" w:rsidRDefault="004A79F4" w:rsidP="00E34423">
            <w:pPr>
              <w:suppressAutoHyphens/>
              <w:ind w:left="3658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№677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257300"/>
                  <wp:effectExtent l="19050" t="0" r="9525" b="0"/>
                  <wp:docPr id="29" name="Рисунок 10" descr="Родительские собрания">
                    <a:hlinkClick xmlns:a="http://schemas.openxmlformats.org/drawingml/2006/main" r:id="rId15" tooltip="&quot;Родительские собр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одительские собрания">
                            <a:hlinkClick r:id="rId15" tooltip="&quot;Родительские собр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F4" w:rsidRPr="00F10C6D" w:rsidRDefault="004A79F4" w:rsidP="00E3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16" w:type="dxa"/>
          </w:tcPr>
          <w:p w:rsidR="004A79F4" w:rsidRPr="00F10C6D" w:rsidRDefault="004A79F4" w:rsidP="00E34423">
            <w:pPr>
              <w:suppressAutoHyphens/>
              <w:ind w:left="53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для родителей обучающихся 1-4 классов «Поощрение и наказание ребёнка в семье»</w:t>
            </w:r>
          </w:p>
          <w:p w:rsidR="004A79F4" w:rsidRPr="00F10C6D" w:rsidRDefault="004A79F4" w:rsidP="00E34423">
            <w:pPr>
              <w:suppressAutoHyphens/>
              <w:ind w:left="360" w:righ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33398D">
            <w:pPr>
              <w:suppressAutoHyphens/>
              <w:ind w:left="2524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ГБОУ№83 </w:t>
            </w:r>
          </w:p>
          <w:p w:rsidR="004A79F4" w:rsidRPr="00F10C6D" w:rsidRDefault="004A79F4" w:rsidP="0033398D">
            <w:pPr>
              <w:suppressAutoHyphens/>
              <w:ind w:left="2524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№104 </w:t>
            </w:r>
          </w:p>
          <w:p w:rsidR="004A79F4" w:rsidRPr="00F10C6D" w:rsidRDefault="004A79F4" w:rsidP="0033398D">
            <w:pPr>
              <w:suppressAutoHyphens/>
              <w:ind w:left="2524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№114</w:t>
            </w:r>
          </w:p>
          <w:p w:rsidR="004A79F4" w:rsidRPr="00F10C6D" w:rsidRDefault="004A79F4" w:rsidP="0033398D">
            <w:pPr>
              <w:suppressAutoHyphens/>
              <w:ind w:left="2524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№130</w:t>
            </w:r>
          </w:p>
          <w:p w:rsidR="004A79F4" w:rsidRPr="00F10C6D" w:rsidRDefault="004A79F4" w:rsidP="0033398D">
            <w:pPr>
              <w:ind w:left="2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№453   </w:t>
            </w:r>
          </w:p>
          <w:p w:rsidR="004A79F4" w:rsidRPr="00F10C6D" w:rsidRDefault="004A79F4" w:rsidP="0033398D">
            <w:pPr>
              <w:suppressAutoHyphens/>
              <w:ind w:left="2524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№468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16" w:type="dxa"/>
          </w:tcPr>
          <w:p w:rsidR="004A79F4" w:rsidRPr="00F10C6D" w:rsidRDefault="004A79F4" w:rsidP="0033398D">
            <w:pPr>
              <w:ind w:left="53" w:right="1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проект для родителей обучающихся 5-11 классов </w:t>
            </w: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подросткового суицида»</w:t>
            </w:r>
          </w:p>
          <w:p w:rsidR="004A79F4" w:rsidRPr="00F10C6D" w:rsidRDefault="004A79F4" w:rsidP="00E34423">
            <w:pPr>
              <w:ind w:left="325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№60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№62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№65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№94  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№97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№117  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№118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ГБОУ №120 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№124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№482   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№494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№517</w:t>
            </w:r>
          </w:p>
          <w:p w:rsidR="004A79F4" w:rsidRPr="00F10C6D" w:rsidRDefault="004A79F4" w:rsidP="00AC45B4">
            <w:pPr>
              <w:ind w:left="2524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Calibri" w:hAnsi="Times New Roman" w:cs="Times New Roman"/>
                <w:sz w:val="24"/>
                <w:szCs w:val="24"/>
              </w:rPr>
              <w:t>ГБОУ №622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33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1439956"/>
                  <wp:effectExtent l="19050" t="0" r="9525" b="0"/>
                  <wp:docPr id="30" name="Рисунок 13" descr="Родительские собрания">
                    <a:hlinkClick xmlns:a="http://schemas.openxmlformats.org/drawingml/2006/main" r:id="rId17" tooltip="&quot;Родительские собр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одительские собрания">
                            <a:hlinkClick r:id="rId17" tooltip="&quot;Родительские собр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3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16" w:type="dxa"/>
          </w:tcPr>
          <w:p w:rsidR="004A79F4" w:rsidRPr="00F10C6D" w:rsidRDefault="004A79F4" w:rsidP="00111170">
            <w:pPr>
              <w:ind w:left="325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для родителей обучающихся 5-11 классов «Преследователь и жертва: профила</w:t>
            </w:r>
            <w:r w:rsidR="0033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 w:rsidR="0033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="0033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79F4" w:rsidRPr="00F10C6D" w:rsidRDefault="004A79F4" w:rsidP="00E34423">
            <w:pPr>
              <w:ind w:left="325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AC45B4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№94 </w:t>
            </w:r>
          </w:p>
          <w:p w:rsidR="004A79F4" w:rsidRPr="00F10C6D" w:rsidRDefault="004A79F4" w:rsidP="00AC45B4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№97</w:t>
            </w:r>
          </w:p>
          <w:p w:rsidR="004A79F4" w:rsidRPr="00F10C6D" w:rsidRDefault="004A79F4" w:rsidP="00AC45B4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№103 </w:t>
            </w:r>
          </w:p>
          <w:p w:rsidR="004A79F4" w:rsidRPr="00F10C6D" w:rsidRDefault="004A79F4" w:rsidP="00AC45B4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№468</w:t>
            </w:r>
          </w:p>
          <w:p w:rsidR="004A79F4" w:rsidRPr="00F10C6D" w:rsidRDefault="004A79F4" w:rsidP="00AC45B4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№558</w:t>
            </w:r>
          </w:p>
          <w:p w:rsidR="004A79F4" w:rsidRPr="00F10C6D" w:rsidRDefault="004A79F4" w:rsidP="00AC45B4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№559 </w:t>
            </w:r>
          </w:p>
          <w:p w:rsidR="004A79F4" w:rsidRPr="00F10C6D" w:rsidRDefault="004A79F4" w:rsidP="00AC45B4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№622  </w:t>
            </w:r>
          </w:p>
          <w:p w:rsidR="004A79F4" w:rsidRPr="00F10C6D" w:rsidRDefault="004A79F4" w:rsidP="0075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1485900"/>
                  <wp:effectExtent l="19050" t="0" r="0" b="0"/>
                  <wp:docPr id="31" name="Рисунок 16" descr="Родительские собрания">
                    <a:hlinkClick xmlns:a="http://schemas.openxmlformats.org/drawingml/2006/main" r:id="rId19" tooltip="&quot;Родительские собр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одительские собрания">
                            <a:hlinkClick r:id="rId19" tooltip="&quot;Родительские собр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16" w:type="dxa"/>
          </w:tcPr>
          <w:p w:rsidR="004A79F4" w:rsidRPr="00F10C6D" w:rsidRDefault="004A79F4" w:rsidP="00AC45B4">
            <w:pPr>
              <w:ind w:left="53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проект для родителей обучающихся 5-11 классов «Гаджет-зависимости у  детей и 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подростков.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Селфи-Селфизм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79F4" w:rsidRPr="00F10C6D" w:rsidRDefault="004A79F4" w:rsidP="00E34423">
            <w:pPr>
              <w:ind w:left="325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№60   </w:t>
            </w:r>
          </w:p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№65</w:t>
            </w:r>
          </w:p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№94 </w:t>
            </w:r>
          </w:p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№97</w:t>
            </w:r>
          </w:p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№104</w:t>
            </w:r>
          </w:p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№118</w:t>
            </w:r>
          </w:p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№468 </w:t>
            </w:r>
          </w:p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№517   </w:t>
            </w:r>
          </w:p>
          <w:p w:rsidR="004A79F4" w:rsidRPr="00F10C6D" w:rsidRDefault="004A79F4" w:rsidP="00E34423">
            <w:pPr>
              <w:ind w:left="2382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№559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</w:t>
            </w:r>
          </w:p>
        </w:tc>
      </w:tr>
      <w:tr w:rsidR="004A79F4" w:rsidRPr="00F10C6D" w:rsidTr="003B0643">
        <w:tc>
          <w:tcPr>
            <w:tcW w:w="14786" w:type="dxa"/>
            <w:gridSpan w:val="5"/>
          </w:tcPr>
          <w:p w:rsidR="004A79F4" w:rsidRPr="00F10C6D" w:rsidRDefault="004A79F4" w:rsidP="00AC45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в образовательных учреждениях мероприятий с </w:t>
            </w:r>
            <w:proofErr w:type="gram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proofErr w:type="spellStart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, в том числе, по вопросам безопасности в социальных сетях</w:t>
            </w:r>
          </w:p>
          <w:p w:rsidR="004A79F4" w:rsidRPr="00F10C6D" w:rsidRDefault="004A79F4" w:rsidP="00AC45B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16" w:type="dxa"/>
          </w:tcPr>
          <w:p w:rsidR="004A79F4" w:rsidRPr="00F10C6D" w:rsidRDefault="004A79F4" w:rsidP="00366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проект «Безопасный интернет»</w:t>
            </w:r>
          </w:p>
          <w:p w:rsidR="004A79F4" w:rsidRPr="00F10C6D" w:rsidRDefault="004A79F4" w:rsidP="00366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3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№6 (2-4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№65 (3-4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№92 (1-4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№97 (2-4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№102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№103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№104 (1-4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№105 (2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№112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№115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№117 (1-4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№120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№123 (4 класс)  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№124 (4 класс)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№130 (1-4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№457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№468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№494 (2 классы) 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№518 (3-4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№534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№558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№559 (4 классы)</w:t>
            </w:r>
          </w:p>
          <w:p w:rsidR="004A79F4" w:rsidRPr="00F10C6D" w:rsidRDefault="004A79F4" w:rsidP="00AA2BD8">
            <w:pPr>
              <w:ind w:left="2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№622 (4 классы)</w:t>
            </w:r>
          </w:p>
          <w:p w:rsidR="004A79F4" w:rsidRPr="00F10C6D" w:rsidRDefault="004A79F4" w:rsidP="00AA2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ГБОУ №677 (1-4 классы)</w:t>
            </w:r>
          </w:p>
          <w:p w:rsidR="004A79F4" w:rsidRPr="00F10C6D" w:rsidRDefault="004A79F4" w:rsidP="00E14F3D">
            <w:pPr>
              <w:ind w:left="2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№475 (4 классы)</w:t>
            </w:r>
          </w:p>
          <w:p w:rsidR="004A79F4" w:rsidRPr="00F10C6D" w:rsidRDefault="004A79F4" w:rsidP="00E14F3D">
            <w:pPr>
              <w:ind w:left="2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№486 (3 классы)</w:t>
            </w:r>
          </w:p>
          <w:p w:rsidR="004A79F4" w:rsidRPr="00F10C6D" w:rsidRDefault="004A79F4" w:rsidP="00AA2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A2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A2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71792" cy="1857375"/>
                  <wp:effectExtent l="19050" t="0" r="4708" b="0"/>
                  <wp:docPr id="32" name="Рисунок 1" descr="Неделя безопасного интернета">
                    <a:hlinkClick xmlns:a="http://schemas.openxmlformats.org/drawingml/2006/main" r:id="rId21" tooltip="&quot;Неделя безопасного интерне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деля безопасного интернета">
                            <a:hlinkClick r:id="rId21" tooltip="&quot;Неделя безопасного интерне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792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F4" w:rsidRPr="00F10C6D" w:rsidRDefault="004A79F4" w:rsidP="00AA2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A2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677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Информационный проект направлен на формирование навыков безопасного использования  интернет ресурсов.</w:t>
            </w:r>
          </w:p>
          <w:p w:rsidR="004A79F4" w:rsidRPr="0033398D" w:rsidRDefault="004A79F4" w:rsidP="00333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В ходе лекции обучающие узнают о пользе и вреде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знакомятся с правилами поведения в сети Интернет.</w:t>
            </w: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1680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16" w:type="dxa"/>
          </w:tcPr>
          <w:p w:rsidR="004A79F4" w:rsidRPr="00F10C6D" w:rsidRDefault="004A79F4" w:rsidP="00366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проект «Основы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учащихся» </w:t>
            </w:r>
          </w:p>
          <w:p w:rsidR="004A79F4" w:rsidRPr="00F10C6D" w:rsidRDefault="004A79F4" w:rsidP="00366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F4" w:rsidRPr="00F10C6D" w:rsidRDefault="004A79F4" w:rsidP="003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 (7-8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№62 (6,10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№65 (5-6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№74 (6-8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№76 (7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№90 (5 классы)  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№92 (5 классы) 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№94 (5-6 классы)   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№97 (7-11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№102 (5, 7, 9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№104 (5-11классы)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№110 (7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№112 (5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№117 (5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№118 (10 класс)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№120 (6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№123 (5 класс)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№124 (6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№468 (6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№469 (7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№471 (6-7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№472 (6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№475 (7 классы)   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№482 (5-11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№483 (5-6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№486 (5-6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№494 (5 классы)   -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№517 (9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№518 (5-8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№534 (8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№605 (6-7 классы)</w:t>
            </w:r>
          </w:p>
          <w:p w:rsidR="004A79F4" w:rsidRPr="00F10C6D" w:rsidRDefault="004A79F4" w:rsidP="009B2509">
            <w:pPr>
              <w:ind w:left="20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№622 (5-7 классы)</w:t>
            </w:r>
          </w:p>
          <w:p w:rsidR="004A79F4" w:rsidRPr="00F10C6D" w:rsidRDefault="004A79F4" w:rsidP="009B2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Паскаль лицей (5-11классы)</w:t>
            </w:r>
          </w:p>
          <w:p w:rsidR="004A79F4" w:rsidRPr="00F10C6D" w:rsidRDefault="004A79F4" w:rsidP="0036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F4" w:rsidRPr="00F10C6D" w:rsidRDefault="004A79F4" w:rsidP="00333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505075"/>
                  <wp:effectExtent l="19050" t="0" r="0" b="0"/>
                  <wp:docPr id="33" name="fancybox-img" descr="Неделя безопасного интерн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Неделя безопасного интерн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F4" w:rsidRPr="00F10C6D" w:rsidRDefault="004A79F4" w:rsidP="0036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2216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916" w:type="dxa"/>
          </w:tcPr>
          <w:p w:rsidR="004A79F4" w:rsidRPr="00F10C6D" w:rsidRDefault="004A79F4" w:rsidP="00993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«Профилактика КИЗ среди детей и подростков».</w:t>
            </w:r>
          </w:p>
          <w:p w:rsidR="004A79F4" w:rsidRPr="00F10C6D" w:rsidRDefault="004A79F4" w:rsidP="00993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9F4" w:rsidRPr="00F10C6D" w:rsidRDefault="004A79F4" w:rsidP="0099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33398D">
            <w:pPr>
              <w:ind w:left="3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№90</w:t>
            </w:r>
          </w:p>
          <w:p w:rsidR="004A79F4" w:rsidRPr="00F10C6D" w:rsidRDefault="004A79F4" w:rsidP="0033398D">
            <w:pPr>
              <w:ind w:left="3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№94 </w:t>
            </w:r>
          </w:p>
          <w:p w:rsidR="004A79F4" w:rsidRPr="00F10C6D" w:rsidRDefault="004A79F4" w:rsidP="0033398D">
            <w:pPr>
              <w:ind w:left="3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№117 </w:t>
            </w:r>
          </w:p>
          <w:p w:rsidR="004A79F4" w:rsidRPr="00F10C6D" w:rsidRDefault="004A79F4" w:rsidP="0033398D">
            <w:pPr>
              <w:ind w:left="3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№471 </w:t>
            </w:r>
          </w:p>
          <w:p w:rsidR="004A79F4" w:rsidRPr="00F10C6D" w:rsidRDefault="004A79F4" w:rsidP="0033398D">
            <w:pPr>
              <w:ind w:left="3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№474 </w:t>
            </w:r>
          </w:p>
          <w:p w:rsidR="004A79F4" w:rsidRPr="00F10C6D" w:rsidRDefault="004A79F4" w:rsidP="0033398D">
            <w:pPr>
              <w:ind w:left="3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№475</w:t>
            </w:r>
          </w:p>
          <w:p w:rsidR="004A79F4" w:rsidRPr="00F10C6D" w:rsidRDefault="004A79F4" w:rsidP="0033398D">
            <w:pPr>
              <w:ind w:left="3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№517</w:t>
            </w:r>
          </w:p>
          <w:p w:rsidR="004A79F4" w:rsidRPr="00F10C6D" w:rsidRDefault="004A79F4" w:rsidP="0033398D">
            <w:pPr>
              <w:ind w:left="3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№622 </w:t>
            </w:r>
          </w:p>
          <w:p w:rsidR="004A79F4" w:rsidRPr="00F10C6D" w:rsidRDefault="004A79F4" w:rsidP="00040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916" w:type="dxa"/>
          </w:tcPr>
          <w:p w:rsidR="004A79F4" w:rsidRPr="00F10C6D" w:rsidRDefault="004A79F4" w:rsidP="00F33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для учащихся школы  по сохранению и укреплению здоровья «Правильный выбор»</w:t>
            </w:r>
          </w:p>
          <w:p w:rsidR="004A79F4" w:rsidRPr="00F10C6D" w:rsidRDefault="004A79F4" w:rsidP="00F336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F3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693B94">
            <w:pPr>
              <w:ind w:left="2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№518 (8-11 классы)</w:t>
            </w:r>
          </w:p>
          <w:p w:rsidR="004A79F4" w:rsidRPr="00F10C6D" w:rsidRDefault="004A79F4" w:rsidP="0030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693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направлены на профилактику компьютерной зависимостей, безопасности в сети Интернет </w:t>
            </w:r>
          </w:p>
          <w:p w:rsidR="004A79F4" w:rsidRPr="00F10C6D" w:rsidRDefault="004A79F4" w:rsidP="00693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693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1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«Цифровой гражданин»</w:t>
            </w:r>
          </w:p>
        </w:tc>
        <w:tc>
          <w:tcPr>
            <w:tcW w:w="8766" w:type="dxa"/>
            <w:gridSpan w:val="2"/>
          </w:tcPr>
          <w:p w:rsidR="004A79F4" w:rsidRPr="00F10C6D" w:rsidRDefault="004A79F4" w:rsidP="0069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ГБОУ №101, 453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6070" cy="1778794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652" cy="178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1800" cy="1857375"/>
                  <wp:effectExtent l="1905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31" cy="186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F400EB">
            <w:pPr>
              <w:pStyle w:val="20"/>
              <w:shd w:val="clear" w:color="auto" w:fill="auto"/>
              <w:spacing w:line="269" w:lineRule="exact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F10C6D">
              <w:rPr>
                <w:b w:val="0"/>
                <w:sz w:val="24"/>
                <w:szCs w:val="24"/>
              </w:rPr>
              <w:t xml:space="preserve">В целях профилактики интернет-рисков и формирования </w:t>
            </w:r>
            <w:proofErr w:type="gramStart"/>
            <w:r w:rsidRPr="00F10C6D">
              <w:rPr>
                <w:b w:val="0"/>
                <w:sz w:val="24"/>
                <w:szCs w:val="24"/>
              </w:rPr>
              <w:t>понимания важности соблюдения правил безопасного поведения</w:t>
            </w:r>
            <w:proofErr w:type="gramEnd"/>
            <w:r w:rsidRPr="00F10C6D">
              <w:rPr>
                <w:b w:val="0"/>
                <w:sz w:val="24"/>
                <w:szCs w:val="24"/>
              </w:rPr>
              <w:t xml:space="preserve"> в интернете участники конкурса  разрабатывали презентации на тему «Вредный и полезный интернет». </w:t>
            </w:r>
          </w:p>
          <w:p w:rsidR="004A79F4" w:rsidRPr="00F10C6D" w:rsidRDefault="004A79F4" w:rsidP="00F400EB">
            <w:pPr>
              <w:pStyle w:val="20"/>
              <w:shd w:val="clear" w:color="auto" w:fill="auto"/>
              <w:spacing w:line="269" w:lineRule="exact"/>
              <w:jc w:val="both"/>
              <w:rPr>
                <w:b w:val="0"/>
                <w:sz w:val="24"/>
                <w:szCs w:val="24"/>
              </w:rPr>
            </w:pPr>
            <w:r w:rsidRPr="00F10C6D">
              <w:rPr>
                <w:b w:val="0"/>
                <w:sz w:val="24"/>
                <w:szCs w:val="24"/>
              </w:rPr>
              <w:tab/>
              <w:t>С готовыми презентациями учащиеся-добровольцы в ноябре выходили на группы продленного дня, где рассказывали учащимся начальных классов о вреде и пользе интернета в интерактивной интересной форме.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33398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916" w:type="dxa"/>
          </w:tcPr>
          <w:p w:rsidR="004A79F4" w:rsidRPr="00F10C6D" w:rsidRDefault="004A79F4" w:rsidP="0086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«Альтернатива»</w:t>
            </w:r>
          </w:p>
        </w:tc>
        <w:tc>
          <w:tcPr>
            <w:tcW w:w="8766" w:type="dxa"/>
            <w:gridSpan w:val="2"/>
          </w:tcPr>
          <w:p w:rsidR="004A79F4" w:rsidRPr="00F10C6D" w:rsidRDefault="004A79F4" w:rsidP="00693B9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1-11 классов. Профилактика 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/ безопасное использование интернет ресурсов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33398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916" w:type="dxa"/>
          </w:tcPr>
          <w:p w:rsidR="004A79F4" w:rsidRPr="00F10C6D" w:rsidRDefault="004A79F4" w:rsidP="0010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Информационно-практический  проект «Я взрослый»</w:t>
            </w:r>
          </w:p>
          <w:p w:rsidR="004A79F4" w:rsidRPr="00F10C6D" w:rsidRDefault="004A79F4" w:rsidP="0010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№97 (9АБ,10)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№105 (11АБ)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110 (7АБ.8 АБВ)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№118 (8Б,9Б,10)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№494 (10А)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№558 (9АБВ)</w:t>
            </w:r>
          </w:p>
          <w:p w:rsidR="004A79F4" w:rsidRPr="00F10C6D" w:rsidRDefault="004A79F4" w:rsidP="00AE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ГБОУ №622(8АБВГ)</w:t>
            </w:r>
          </w:p>
          <w:p w:rsidR="004A79F4" w:rsidRPr="00F10C6D" w:rsidRDefault="004A79F4" w:rsidP="00AE44F3">
            <w:pPr>
              <w:ind w:left="2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№90 (9АБВ)</w:t>
            </w:r>
          </w:p>
          <w:p w:rsidR="004A79F4" w:rsidRPr="00F10C6D" w:rsidRDefault="004A79F4" w:rsidP="00AE44F3">
            <w:pPr>
              <w:ind w:left="2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№623 (8АБВ)</w:t>
            </w:r>
          </w:p>
          <w:p w:rsidR="004A79F4" w:rsidRPr="00F10C6D" w:rsidRDefault="004A79F4" w:rsidP="00AE44F3">
            <w:pPr>
              <w:ind w:left="2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№483 (9АБВ)</w:t>
            </w:r>
          </w:p>
          <w:p w:rsidR="004A79F4" w:rsidRPr="00F10C6D" w:rsidRDefault="004A79F4" w:rsidP="00AE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916" w:type="dxa"/>
          </w:tcPr>
          <w:p w:rsidR="004A79F4" w:rsidRPr="00F10C6D" w:rsidRDefault="004A79F4" w:rsidP="0010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Информационно-диагностическое занятие «</w:t>
            </w: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нет?!»</w:t>
            </w:r>
          </w:p>
        </w:tc>
        <w:tc>
          <w:tcPr>
            <w:tcW w:w="8766" w:type="dxa"/>
            <w:gridSpan w:val="2"/>
          </w:tcPr>
          <w:p w:rsidR="004A79F4" w:rsidRPr="00F10C6D" w:rsidRDefault="004A79F4" w:rsidP="00040B65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104 (7 классы)</w:t>
            </w:r>
          </w:p>
          <w:p w:rsidR="004A79F4" w:rsidRPr="00F10C6D" w:rsidRDefault="004A79F4" w:rsidP="00040B65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№115 (8 классы)</w:t>
            </w:r>
          </w:p>
          <w:p w:rsidR="004A79F4" w:rsidRPr="00F10C6D" w:rsidRDefault="004A79F4" w:rsidP="00040B65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№117 (9,11 классы)</w:t>
            </w:r>
          </w:p>
          <w:p w:rsidR="004A79F4" w:rsidRPr="00F10C6D" w:rsidRDefault="004A79F4" w:rsidP="00040B65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№475 (9 классы)</w:t>
            </w:r>
          </w:p>
          <w:p w:rsidR="004A79F4" w:rsidRPr="00F10C6D" w:rsidRDefault="004A79F4" w:rsidP="00040B65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№518 (7 классы)</w:t>
            </w:r>
          </w:p>
          <w:p w:rsidR="004A79F4" w:rsidRPr="00F10C6D" w:rsidRDefault="004A79F4" w:rsidP="00040B65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№118 (7-8 классы)</w:t>
            </w:r>
          </w:p>
          <w:p w:rsidR="004A79F4" w:rsidRPr="00F10C6D" w:rsidRDefault="004A79F4" w:rsidP="00040B65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№94 (7 классы)</w:t>
            </w: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916" w:type="dxa"/>
          </w:tcPr>
          <w:p w:rsidR="004A79F4" w:rsidRPr="00F10C6D" w:rsidRDefault="004A79F4" w:rsidP="00100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«Риски мегаполиса: интернет угрозы»</w:t>
            </w:r>
          </w:p>
        </w:tc>
        <w:tc>
          <w:tcPr>
            <w:tcW w:w="8766" w:type="dxa"/>
            <w:gridSpan w:val="2"/>
          </w:tcPr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№65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№468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№474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№482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№622</w:t>
            </w:r>
          </w:p>
          <w:p w:rsidR="004A79F4" w:rsidRPr="00F10C6D" w:rsidRDefault="004A79F4" w:rsidP="00100B7A">
            <w:pPr>
              <w:ind w:left="2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№486</w:t>
            </w: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0" w:type="dxa"/>
            <w:gridSpan w:val="4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Родительских клубов на базе центров психолого-педагогической, медицинской и социальной помощи по вопросам проблемных (конфликтных) взаимодействий с детьми, а также образования и воспитания детей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1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Родительский клуб «Моя семья»</w:t>
            </w:r>
          </w:p>
        </w:tc>
        <w:tc>
          <w:tcPr>
            <w:tcW w:w="8766" w:type="dxa"/>
            <w:gridSpan w:val="2"/>
          </w:tcPr>
          <w:p w:rsidR="004A79F4" w:rsidRPr="00F10C6D" w:rsidRDefault="004A79F4" w:rsidP="00693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Родители и учащиеся 1-11 класс. 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гармонизации детско-родительских отношений/ Повышение воспитательской компетентности по средствам участия в тематических встречах</w:t>
            </w:r>
          </w:p>
          <w:p w:rsidR="004A79F4" w:rsidRPr="00F10C6D" w:rsidRDefault="004A79F4" w:rsidP="00A7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7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33398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1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Групповые занятия по 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международной образовательной программе «Крепкая семья» (для родителей детей 11-15 лет)</w:t>
            </w:r>
          </w:p>
        </w:tc>
        <w:tc>
          <w:tcPr>
            <w:tcW w:w="8766" w:type="dxa"/>
            <w:gridSpan w:val="2"/>
          </w:tcPr>
          <w:p w:rsidR="004A79F4" w:rsidRPr="00F10C6D" w:rsidRDefault="004A79F4" w:rsidP="00693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Родители детей  11-15 лет.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направлена на развитие и укрепление 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партнерских и доверительных отношений между родителями и детьми, профилактику аддиктивного поведения детей, превенцию</w:t>
            </w:r>
          </w:p>
          <w:p w:rsidR="004A79F4" w:rsidRPr="00F10C6D" w:rsidRDefault="004A79F4" w:rsidP="00693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>дисфункциональности</w:t>
            </w:r>
            <w:proofErr w:type="spell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семьи.</w:t>
            </w:r>
          </w:p>
          <w:p w:rsidR="004A79F4" w:rsidRPr="00F10C6D" w:rsidRDefault="004A79F4" w:rsidP="00FA6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FA6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9F4" w:rsidRPr="00F10C6D" w:rsidRDefault="004A79F4" w:rsidP="00FA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33398D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30" w:type="dxa"/>
            <w:gridSpan w:val="4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тренингов для педагогов ГБОУ по профилактике суицидального поведения детей и подростков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916" w:type="dxa"/>
          </w:tcPr>
          <w:p w:rsidR="004A79F4" w:rsidRPr="00F10C6D" w:rsidRDefault="004A79F4" w:rsidP="006E772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Информационно-практическое занятие  «Дети группы риска»</w:t>
            </w:r>
          </w:p>
          <w:p w:rsidR="004A79F4" w:rsidRPr="00F10C6D" w:rsidRDefault="004A79F4" w:rsidP="006E772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79F4" w:rsidRPr="00F10C6D" w:rsidRDefault="004A79F4" w:rsidP="006E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693B94">
            <w:pPr>
              <w:suppressAutoHyphens/>
              <w:snapToGrid w:val="0"/>
              <w:ind w:left="29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 92</w:t>
            </w:r>
          </w:p>
          <w:p w:rsidR="004A79F4" w:rsidRPr="00F10C6D" w:rsidRDefault="004A79F4" w:rsidP="00693B94">
            <w:pPr>
              <w:suppressAutoHyphens/>
              <w:snapToGrid w:val="0"/>
              <w:ind w:left="29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№468</w:t>
            </w:r>
          </w:p>
          <w:p w:rsidR="004A79F4" w:rsidRPr="00F10C6D" w:rsidRDefault="004A79F4" w:rsidP="00693B94">
            <w:pPr>
              <w:suppressAutoHyphens/>
              <w:snapToGrid w:val="0"/>
              <w:ind w:left="29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№482</w:t>
            </w:r>
          </w:p>
          <w:p w:rsidR="004A79F4" w:rsidRPr="00F10C6D" w:rsidRDefault="004A79F4" w:rsidP="00693B94">
            <w:pPr>
              <w:suppressAutoHyphens/>
              <w:snapToGrid w:val="0"/>
              <w:ind w:left="29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№494 </w:t>
            </w:r>
          </w:p>
          <w:p w:rsidR="004A79F4" w:rsidRDefault="0033398D" w:rsidP="0033398D">
            <w:pPr>
              <w:ind w:left="2949" w:hanging="29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="004A79F4"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№622   </w:t>
            </w:r>
          </w:p>
          <w:p w:rsidR="0033398D" w:rsidRPr="00F10C6D" w:rsidRDefault="0033398D" w:rsidP="0033398D">
            <w:pPr>
              <w:ind w:left="2949" w:hanging="29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ГБОУ №534</w:t>
            </w:r>
          </w:p>
          <w:p w:rsidR="004A79F4" w:rsidRPr="00F10C6D" w:rsidRDefault="004A79F4" w:rsidP="006E7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79F4" w:rsidRPr="00F10C6D" w:rsidRDefault="004A79F4" w:rsidP="006E7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1876425"/>
                  <wp:effectExtent l="19050" t="0" r="0" b="0"/>
                  <wp:docPr id="36" name="Рисунок 19" descr="Педагогика в современном мире">
                    <a:hlinkClick xmlns:a="http://schemas.openxmlformats.org/drawingml/2006/main" r:id="rId26" tooltip="&quot;Педагогика в современном ми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едагогика в современном мире">
                            <a:hlinkClick r:id="rId26" tooltip="&quot;Педагогика в современном ми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9F4" w:rsidRPr="00F10C6D" w:rsidRDefault="004A79F4" w:rsidP="006E7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79F4" w:rsidRPr="00F10C6D" w:rsidRDefault="004A79F4" w:rsidP="006E7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79F4" w:rsidRPr="00F10C6D" w:rsidRDefault="004A79F4" w:rsidP="006E7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79F4" w:rsidRPr="00F10C6D" w:rsidRDefault="004A79F4" w:rsidP="006E7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9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3398D" w:rsidRPr="00F10C6D" w:rsidTr="003B0643">
        <w:tc>
          <w:tcPr>
            <w:tcW w:w="656" w:type="dxa"/>
          </w:tcPr>
          <w:p w:rsidR="0033398D" w:rsidRPr="00F10C6D" w:rsidRDefault="0033398D" w:rsidP="004F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916" w:type="dxa"/>
          </w:tcPr>
          <w:p w:rsidR="0033398D" w:rsidRPr="00F10C6D" w:rsidRDefault="0033398D" w:rsidP="004F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«Помощь педагогам по вопросам профилактики суицидального поведения подростков»</w:t>
            </w:r>
          </w:p>
          <w:p w:rsidR="0033398D" w:rsidRPr="00F10C6D" w:rsidRDefault="0033398D" w:rsidP="004F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№6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№104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№117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№124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№135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№474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№482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№559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ГБОУ №61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№622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№494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 xml:space="preserve">ГБОУ №487 </w:t>
            </w:r>
          </w:p>
          <w:p w:rsidR="0033398D" w:rsidRPr="00F10C6D" w:rsidRDefault="0033398D" w:rsidP="004F0A71">
            <w:pPr>
              <w:suppressAutoHyphens/>
              <w:snapToGrid w:val="0"/>
              <w:ind w:left="28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№97 </w:t>
            </w:r>
          </w:p>
        </w:tc>
        <w:tc>
          <w:tcPr>
            <w:tcW w:w="2448" w:type="dxa"/>
          </w:tcPr>
          <w:p w:rsidR="0033398D" w:rsidRPr="00F10C6D" w:rsidRDefault="0033398D" w:rsidP="004F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30" w:type="dxa"/>
            <w:gridSpan w:val="4"/>
          </w:tcPr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безопасности детей и подростков</w:t>
            </w:r>
          </w:p>
          <w:p w:rsidR="004A79F4" w:rsidRPr="00F10C6D" w:rsidRDefault="004A79F4" w:rsidP="00A7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F4" w:rsidRPr="00F10C6D" w:rsidTr="003B0643">
        <w:tc>
          <w:tcPr>
            <w:tcW w:w="656" w:type="dxa"/>
          </w:tcPr>
          <w:p w:rsidR="004A79F4" w:rsidRPr="00F10C6D" w:rsidRDefault="004A79F4" w:rsidP="00A2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916" w:type="dxa"/>
          </w:tcPr>
          <w:p w:rsidR="004A79F4" w:rsidRPr="00F10C6D" w:rsidRDefault="004A79F4" w:rsidP="00A20C7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Информационно-диагностического</w:t>
            </w:r>
            <w:proofErr w:type="gramEnd"/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занятие  </w:t>
            </w:r>
          </w:p>
          <w:p w:rsidR="004A79F4" w:rsidRPr="00F10C6D" w:rsidRDefault="004A79F4" w:rsidP="00A20C7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«Внимание! Твоя безопасность»</w:t>
            </w:r>
          </w:p>
          <w:p w:rsidR="004A79F4" w:rsidRPr="00F10C6D" w:rsidRDefault="004A79F4" w:rsidP="00A20C7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79F4" w:rsidRPr="00F10C6D" w:rsidRDefault="004A79F4" w:rsidP="00A2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gridSpan w:val="2"/>
          </w:tcPr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 65 (7классы)</w:t>
            </w:r>
          </w:p>
          <w:p w:rsidR="004A79F4" w:rsidRPr="00F10C6D" w:rsidRDefault="004A79F4" w:rsidP="00223BB0">
            <w:pPr>
              <w:tabs>
                <w:tab w:val="left" w:pos="4620"/>
              </w:tabs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№76 (9класс)</w:t>
            </w: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№94 (7-8классы)</w:t>
            </w:r>
          </w:p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№124 (8 классы)</w:t>
            </w:r>
          </w:p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 517 (8 классы)</w:t>
            </w:r>
          </w:p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№518 (7-9 классы)</w:t>
            </w:r>
          </w:p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№558 (7-8 классы)</w:t>
            </w:r>
          </w:p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ГБОУ №622 (8 классы)   </w:t>
            </w:r>
          </w:p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ГБОУ№110 (8 классы)</w:t>
            </w:r>
          </w:p>
          <w:p w:rsidR="004A79F4" w:rsidRPr="00F10C6D" w:rsidRDefault="004A79F4" w:rsidP="00223BB0">
            <w:pPr>
              <w:suppressAutoHyphens/>
              <w:snapToGrid w:val="0"/>
              <w:ind w:left="280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№115 (8 классы)</w:t>
            </w:r>
          </w:p>
          <w:p w:rsidR="004A79F4" w:rsidRPr="00F10C6D" w:rsidRDefault="004A79F4" w:rsidP="00A20C70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79F4" w:rsidRPr="00F10C6D" w:rsidRDefault="004A79F4" w:rsidP="00A20C70">
            <w:pPr>
              <w:suppressAutoHyphens/>
              <w:snapToGrid w:val="0"/>
              <w:ind w:left="17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</w:tcPr>
          <w:p w:rsidR="004A79F4" w:rsidRPr="00F10C6D" w:rsidRDefault="004A79F4" w:rsidP="00A2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</w:tbl>
    <w:p w:rsidR="00A714C5" w:rsidRPr="00F10C6D" w:rsidRDefault="00A714C5" w:rsidP="00A7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4C5" w:rsidRPr="00F10C6D" w:rsidRDefault="00A714C5" w:rsidP="00A714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14C5" w:rsidRPr="00F10C6D" w:rsidSect="00A714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2EAA"/>
    <w:multiLevelType w:val="hybridMultilevel"/>
    <w:tmpl w:val="E6B2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25BD"/>
    <w:multiLevelType w:val="hybridMultilevel"/>
    <w:tmpl w:val="08922E48"/>
    <w:lvl w:ilvl="0" w:tplc="46D251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99"/>
    <w:rsid w:val="00013B58"/>
    <w:rsid w:val="00031B1C"/>
    <w:rsid w:val="00040B65"/>
    <w:rsid w:val="00100B7A"/>
    <w:rsid w:val="0010293C"/>
    <w:rsid w:val="00111170"/>
    <w:rsid w:val="00117E6B"/>
    <w:rsid w:val="00125881"/>
    <w:rsid w:val="00167D30"/>
    <w:rsid w:val="00171565"/>
    <w:rsid w:val="002216F5"/>
    <w:rsid w:val="00223BB0"/>
    <w:rsid w:val="002538F8"/>
    <w:rsid w:val="0029166B"/>
    <w:rsid w:val="002C6F06"/>
    <w:rsid w:val="00306DD6"/>
    <w:rsid w:val="00307686"/>
    <w:rsid w:val="0033398D"/>
    <w:rsid w:val="00362C77"/>
    <w:rsid w:val="00366F10"/>
    <w:rsid w:val="00373D4C"/>
    <w:rsid w:val="003B0643"/>
    <w:rsid w:val="003D68A6"/>
    <w:rsid w:val="00493079"/>
    <w:rsid w:val="004A79F4"/>
    <w:rsid w:val="004C3544"/>
    <w:rsid w:val="004C6552"/>
    <w:rsid w:val="004D3219"/>
    <w:rsid w:val="0059184E"/>
    <w:rsid w:val="005C169F"/>
    <w:rsid w:val="00623E3E"/>
    <w:rsid w:val="00626D8B"/>
    <w:rsid w:val="00640809"/>
    <w:rsid w:val="00671424"/>
    <w:rsid w:val="00677FF2"/>
    <w:rsid w:val="00681764"/>
    <w:rsid w:val="00693B94"/>
    <w:rsid w:val="006E7724"/>
    <w:rsid w:val="007173C4"/>
    <w:rsid w:val="007474DA"/>
    <w:rsid w:val="00751EEE"/>
    <w:rsid w:val="007663EE"/>
    <w:rsid w:val="00785F59"/>
    <w:rsid w:val="007E7E99"/>
    <w:rsid w:val="0084734A"/>
    <w:rsid w:val="00860445"/>
    <w:rsid w:val="0086535D"/>
    <w:rsid w:val="00865C1D"/>
    <w:rsid w:val="00866200"/>
    <w:rsid w:val="00882C29"/>
    <w:rsid w:val="009062EC"/>
    <w:rsid w:val="00931C9D"/>
    <w:rsid w:val="009933DF"/>
    <w:rsid w:val="009A31E0"/>
    <w:rsid w:val="009A68D8"/>
    <w:rsid w:val="009B2509"/>
    <w:rsid w:val="009B27A8"/>
    <w:rsid w:val="009D2359"/>
    <w:rsid w:val="009E505A"/>
    <w:rsid w:val="009F497A"/>
    <w:rsid w:val="009F65C8"/>
    <w:rsid w:val="00A20C70"/>
    <w:rsid w:val="00A40E85"/>
    <w:rsid w:val="00A559C2"/>
    <w:rsid w:val="00A714C5"/>
    <w:rsid w:val="00AA2BD8"/>
    <w:rsid w:val="00AC236E"/>
    <w:rsid w:val="00AC45B4"/>
    <w:rsid w:val="00AD0509"/>
    <w:rsid w:val="00AD2F04"/>
    <w:rsid w:val="00AE44F3"/>
    <w:rsid w:val="00B07655"/>
    <w:rsid w:val="00B949A9"/>
    <w:rsid w:val="00BD41F8"/>
    <w:rsid w:val="00BF0ABD"/>
    <w:rsid w:val="00BF6EF9"/>
    <w:rsid w:val="00C037E0"/>
    <w:rsid w:val="00C05E6E"/>
    <w:rsid w:val="00C412E1"/>
    <w:rsid w:val="00C6081F"/>
    <w:rsid w:val="00C677DF"/>
    <w:rsid w:val="00D647D0"/>
    <w:rsid w:val="00D65AA1"/>
    <w:rsid w:val="00DD7493"/>
    <w:rsid w:val="00DE60A6"/>
    <w:rsid w:val="00E13AC3"/>
    <w:rsid w:val="00E14F3D"/>
    <w:rsid w:val="00E34423"/>
    <w:rsid w:val="00E56C74"/>
    <w:rsid w:val="00E7200F"/>
    <w:rsid w:val="00F10C6D"/>
    <w:rsid w:val="00F27F7B"/>
    <w:rsid w:val="00F33631"/>
    <w:rsid w:val="00F400EB"/>
    <w:rsid w:val="00F46C6C"/>
    <w:rsid w:val="00F504EA"/>
    <w:rsid w:val="00F812F3"/>
    <w:rsid w:val="00FA6941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0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F400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0E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7;&#1087;&#1084;&#1089;&#1087;.&#1088;&#1092;/img/n_17_09_31b.jpg" TargetMode="External"/><Relationship Id="rId13" Type="http://schemas.openxmlformats.org/officeDocument/2006/relationships/hyperlink" Target="http://&#1094;&#1087;&#1087;&#1084;&#1089;&#1087;.&#1088;&#1092;/img/n_17_11_50b.jpg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&#1094;&#1087;&#1087;&#1084;&#1089;&#1087;.&#1088;&#1092;/img/n_17_10_9b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94;&#1087;&#1087;&#1084;&#1089;&#1087;.&#1088;&#1092;/img/n_18_02_45b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://&#1094;&#1087;&#1087;&#1084;&#1089;&#1087;.&#1088;&#1092;/img/n_17_11_51b.jpg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image" Target="media/image1.png"/><Relationship Id="rId15" Type="http://schemas.openxmlformats.org/officeDocument/2006/relationships/hyperlink" Target="http://&#1094;&#1087;&#1087;&#1084;&#1089;&#1087;.&#1088;&#1092;/img/n_17_11_53b.jpg" TargetMode="External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://&#1094;&#1087;&#1087;&#1084;&#1089;&#1087;.&#1088;&#1092;/img/n_17_09_33b.jpg" TargetMode="External"/><Relationship Id="rId19" Type="http://schemas.openxmlformats.org/officeDocument/2006/relationships/hyperlink" Target="http://&#1094;&#1087;&#1087;&#1084;&#1089;&#1087;.&#1088;&#1092;/img/n_17_11_52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</dc:creator>
  <cp:keywords/>
  <dc:description/>
  <cp:lastModifiedBy>Кулагины</cp:lastModifiedBy>
  <cp:revision>93</cp:revision>
  <cp:lastPrinted>2018-03-21T12:12:00Z</cp:lastPrinted>
  <dcterms:created xsi:type="dcterms:W3CDTF">2018-03-19T12:42:00Z</dcterms:created>
  <dcterms:modified xsi:type="dcterms:W3CDTF">2018-10-23T12:54:00Z</dcterms:modified>
</cp:coreProperties>
</file>