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C" w:rsidRPr="00F26EBB" w:rsidRDefault="00A727DC" w:rsidP="00F26E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0A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00210" wp14:editId="60FC0171">
            <wp:extent cx="390525" cy="43236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DC" w:rsidRPr="00CB0A5C" w:rsidRDefault="00A727DC" w:rsidP="00A727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0A5C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Государственное бюджетное учреждение дополнительного образования</w:t>
      </w:r>
    </w:p>
    <w:p w:rsidR="00A727DC" w:rsidRPr="00CB0A5C" w:rsidRDefault="00A727DC" w:rsidP="00A727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0A5C">
        <w:rPr>
          <w:rFonts w:ascii="Times New Roman" w:eastAsia="Calibri" w:hAnsi="Times New Roman" w:cs="Times New Roman"/>
          <w:sz w:val="24"/>
          <w:szCs w:val="24"/>
          <w:lang w:eastAsia="ar-SA"/>
        </w:rPr>
        <w:t>Центр психолого-педагогической, медицинской и социальной помощи</w:t>
      </w:r>
    </w:p>
    <w:p w:rsidR="00A727DC" w:rsidRPr="00CB0A5C" w:rsidRDefault="00A727DC" w:rsidP="00A727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0A5C">
        <w:rPr>
          <w:rFonts w:ascii="Times New Roman" w:eastAsia="Calibri" w:hAnsi="Times New Roman" w:cs="Times New Roman"/>
          <w:sz w:val="24"/>
          <w:szCs w:val="24"/>
          <w:lang w:eastAsia="ar-SA"/>
        </w:rPr>
        <w:t>Выборгского района Санкт-Петербурга</w:t>
      </w:r>
    </w:p>
    <w:p w:rsidR="00250B73" w:rsidRPr="00A727DC" w:rsidRDefault="00250B73" w:rsidP="00250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7DC">
        <w:rPr>
          <w:rFonts w:ascii="Times New Roman" w:eastAsia="Times New Roman" w:hAnsi="Times New Roman" w:cs="Times New Roman"/>
          <w:bCs/>
          <w:sz w:val="24"/>
          <w:szCs w:val="24"/>
        </w:rPr>
        <w:t>(ГБУ ДО ЦППМСП Выборгского района)</w:t>
      </w:r>
    </w:p>
    <w:p w:rsidR="00A727DC" w:rsidRDefault="00A727DC" w:rsidP="00A72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Pr="00A727DC" w:rsidRDefault="00250B73" w:rsidP="0025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7DC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250B73" w:rsidRPr="00A727DC" w:rsidRDefault="00250B73" w:rsidP="0025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7DC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в рамках М</w:t>
      </w:r>
      <w:r w:rsidRPr="00A727DC">
        <w:rPr>
          <w:rFonts w:ascii="Times New Roman" w:eastAsia="Calibri" w:hAnsi="Times New Roman" w:cs="Times New Roman"/>
          <w:b/>
          <w:sz w:val="24"/>
          <w:szCs w:val="24"/>
        </w:rPr>
        <w:t>есячника по медиации</w:t>
      </w:r>
    </w:p>
    <w:p w:rsidR="00A727DC" w:rsidRDefault="00250B73" w:rsidP="00A7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73">
        <w:rPr>
          <w:rFonts w:ascii="Times New Roman" w:hAnsi="Times New Roman" w:cs="Times New Roman"/>
          <w:b/>
          <w:sz w:val="24"/>
          <w:szCs w:val="24"/>
        </w:rPr>
        <w:t>(апрель 2019 года)</w:t>
      </w:r>
    </w:p>
    <w:p w:rsidR="00977AB3" w:rsidRPr="00977AB3" w:rsidRDefault="00977AB3" w:rsidP="00977AB3">
      <w:pPr>
        <w:rPr>
          <w:rFonts w:ascii="Times New Roman" w:hAnsi="Times New Roman" w:cs="Times New Roman"/>
          <w:sz w:val="24"/>
          <w:szCs w:val="24"/>
        </w:rPr>
      </w:pPr>
      <w:r w:rsidRPr="00977AB3">
        <w:rPr>
          <w:rFonts w:ascii="Times New Roman" w:hAnsi="Times New Roman" w:cs="Times New Roman"/>
          <w:sz w:val="24"/>
          <w:szCs w:val="24"/>
        </w:rPr>
        <w:t>Основание:</w:t>
      </w:r>
    </w:p>
    <w:p w:rsidR="00EC05D4" w:rsidRPr="00977AB3" w:rsidRDefault="00977AB3" w:rsidP="00977AB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3">
        <w:rPr>
          <w:rFonts w:ascii="Times New Roman" w:hAnsi="Times New Roman" w:cs="Times New Roman"/>
          <w:sz w:val="24"/>
          <w:szCs w:val="24"/>
        </w:rPr>
        <w:t>Распоряжение Комитета по образованию №2132-р от 18.07.2018 «</w:t>
      </w:r>
      <w:r w:rsidRPr="00977AB3">
        <w:rPr>
          <w:rFonts w:ascii="Times New Roman" w:hAnsi="Times New Roman" w:cs="Times New Roman"/>
          <w:sz w:val="24"/>
          <w:szCs w:val="24"/>
        </w:rPr>
        <w:t>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</w:t>
      </w:r>
      <w:r w:rsidRPr="00977AB3">
        <w:rPr>
          <w:rFonts w:ascii="Times New Roman" w:hAnsi="Times New Roman" w:cs="Times New Roman"/>
          <w:sz w:val="24"/>
          <w:szCs w:val="24"/>
        </w:rPr>
        <w:t>»</w:t>
      </w:r>
      <w:r w:rsidR="00B835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3"/>
        <w:gridCol w:w="6520"/>
        <w:gridCol w:w="1418"/>
        <w:gridCol w:w="3827"/>
        <w:gridCol w:w="2551"/>
      </w:tblGrid>
      <w:tr w:rsidR="00250B73" w:rsidRPr="00CB0A5C" w:rsidTr="009A35B8">
        <w:trPr>
          <w:trHeight w:val="252"/>
        </w:trPr>
        <w:tc>
          <w:tcPr>
            <w:tcW w:w="563" w:type="dxa"/>
            <w:shd w:val="clear" w:color="auto" w:fill="auto"/>
          </w:tcPr>
          <w:p w:rsidR="00250B73" w:rsidRPr="00CB0A5C" w:rsidRDefault="00250B73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п./п.</w:t>
            </w:r>
          </w:p>
        </w:tc>
        <w:tc>
          <w:tcPr>
            <w:tcW w:w="6520" w:type="dxa"/>
            <w:shd w:val="clear" w:color="auto" w:fill="auto"/>
          </w:tcPr>
          <w:p w:rsidR="00250B73" w:rsidRPr="00CB0A5C" w:rsidRDefault="00250B73" w:rsidP="0025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250B73" w:rsidRPr="00CB0A5C" w:rsidRDefault="00250B73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827" w:type="dxa"/>
            <w:shd w:val="clear" w:color="auto" w:fill="auto"/>
          </w:tcPr>
          <w:p w:rsidR="00250B73" w:rsidRPr="00CB0A5C" w:rsidRDefault="00250B73" w:rsidP="00B94CED">
            <w:pPr>
              <w:suppressAutoHyphens/>
              <w:snapToGrid w:val="0"/>
              <w:spacing w:after="0" w:line="240" w:lineRule="auto"/>
              <w:ind w:left="161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250B73" w:rsidRPr="00CB0A5C" w:rsidRDefault="00250B73" w:rsidP="00250B73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shd w:val="clear" w:color="auto" w:fill="auto"/>
          </w:tcPr>
          <w:p w:rsidR="00EC05D4" w:rsidRDefault="00EC05D4" w:rsidP="00586CF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EC05D4" w:rsidRPr="00EC05D4" w:rsidRDefault="00EC05D4" w:rsidP="00FC2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5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Открытие Месячника по медиации</w:t>
            </w:r>
          </w:p>
          <w:p w:rsidR="00EC05D4" w:rsidRPr="009A35B8" w:rsidRDefault="00EC05D4" w:rsidP="00FC2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35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9A35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«Давайте жить дружно!»</w:t>
            </w:r>
          </w:p>
          <w:p w:rsidR="00FC2C46" w:rsidRPr="009A35B8" w:rsidRDefault="00FC2C46" w:rsidP="00FC2C4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9A35B8">
              <w:rPr>
                <w:color w:val="000000"/>
              </w:rPr>
              <w:t>В</w:t>
            </w:r>
            <w:r w:rsidRPr="009A35B8">
              <w:rPr>
                <w:color w:val="000000"/>
              </w:rPr>
              <w:t>оспитание культуры взаимоотношений, этических норм поведения;</w:t>
            </w:r>
            <w:r w:rsidRPr="009A35B8">
              <w:rPr>
                <w:color w:val="000000"/>
              </w:rPr>
              <w:t xml:space="preserve"> </w:t>
            </w:r>
            <w:r w:rsidRPr="009A35B8">
              <w:rPr>
                <w:color w:val="000000"/>
              </w:rPr>
              <w:t>развитие потребности хорошего тона, уважения к окружающим людям</w:t>
            </w:r>
          </w:p>
          <w:p w:rsidR="003A142E" w:rsidRDefault="003A142E" w:rsidP="00586C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05D4" w:rsidRPr="00F26EBB" w:rsidRDefault="00EC05D4" w:rsidP="00586C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C05D4" w:rsidRPr="0040726D" w:rsidRDefault="00EC05D4" w:rsidP="00586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1-5 апреля 2019 года</w:t>
            </w:r>
          </w:p>
        </w:tc>
        <w:tc>
          <w:tcPr>
            <w:tcW w:w="3827" w:type="dxa"/>
            <w:shd w:val="clear" w:color="auto" w:fill="auto"/>
          </w:tcPr>
          <w:p w:rsidR="00EC05D4" w:rsidRDefault="00EC05D4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</w:p>
          <w:p w:rsidR="00EC05D4" w:rsidRDefault="00EC05D4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2551" w:type="dxa"/>
            <w:shd w:val="clear" w:color="auto" w:fill="auto"/>
          </w:tcPr>
          <w:p w:rsidR="00EC05D4" w:rsidRPr="00F26EBB" w:rsidRDefault="00EC05D4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 w:val="restart"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C05D4" w:rsidRDefault="00EC05D4" w:rsidP="009A35B8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0A5C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Информационно-практический проект «Диалог: коммуникация и медиация»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0A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обучающиеся</w:t>
            </w:r>
            <w:proofErr w:type="gramEnd"/>
            <w:r w:rsidRPr="00CB0A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35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8-10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C05D4" w:rsidRPr="00CB0A5C" w:rsidRDefault="00EC05D4" w:rsidP="00F26EBB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5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применению медиативного подхода при разрешении конфликтных ситуаций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142E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  <w:p w:rsidR="00EC05D4" w:rsidRPr="00CB0A5C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0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 запросу ОУ)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№74(8АБ)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№124(9АБ)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№124(8АБ)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№475(9АБВ)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№482(8АБВ)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№518(9АБ,10А)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№623(10АБ)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№652(АБВ)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№494(8АБВ) </w:t>
            </w:r>
          </w:p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850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№60(8АБ,9Б)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C05D4" w:rsidRPr="00F26EBB" w:rsidRDefault="00EC05D4" w:rsidP="00F26EB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1275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 w:val="restart"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Pr="00CB0A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C05D4" w:rsidRPr="00F26EBB" w:rsidRDefault="00EC05D4" w:rsidP="00F26EBB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0A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Деловая игра «Переговорщики»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CB0A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обучающиеся 8 – 11 кл</w:t>
            </w:r>
            <w:r w:rsidR="009A35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C05D4" w:rsidRPr="00CB0A5C" w:rsidRDefault="00EC05D4" w:rsidP="00F26EBB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0A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Структурирование знаний о конфликтах и способах их разрешения, развитие коммуникативных умений и навыков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142E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14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  <w:p w:rsidR="00EC05D4" w:rsidRPr="00CB0A5C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0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 запросу ОУ)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№103 (7Б)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шк</w:t>
            </w:r>
            <w:proofErr w:type="gramStart"/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инт.№33(10Б)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№74(9АБ)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№92(10АБ)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№104(8АБ)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№114(10АБ) </w:t>
            </w:r>
          </w:p>
          <w:p w:rsidR="00EC05D4" w:rsidRPr="00250B73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№120(9Б) </w:t>
            </w:r>
          </w:p>
          <w:p w:rsidR="00EC05D4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№135(8А,9А) </w:t>
            </w:r>
          </w:p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№453(9АБ)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C05D4" w:rsidRPr="00CB0A5C" w:rsidRDefault="00EC05D4" w:rsidP="00F26E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76"/>
        </w:trPr>
        <w:tc>
          <w:tcPr>
            <w:tcW w:w="563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C05D4" w:rsidRPr="00CB0A5C" w:rsidRDefault="00EC05D4" w:rsidP="0028576C">
            <w:pPr>
              <w:suppressAutoHyphens/>
              <w:snapToGrid w:val="0"/>
              <w:spacing w:after="0" w:line="240" w:lineRule="auto"/>
              <w:ind w:left="992" w:hanging="1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05D4" w:rsidRPr="00CB0A5C" w:rsidRDefault="00EC05D4" w:rsidP="00B94CED">
            <w:pPr>
              <w:suppressAutoHyphens/>
              <w:snapToGri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5D4" w:rsidRPr="00CB0A5C" w:rsidTr="009A35B8">
        <w:trPr>
          <w:trHeight w:val="2251"/>
        </w:trPr>
        <w:tc>
          <w:tcPr>
            <w:tcW w:w="563" w:type="dxa"/>
            <w:shd w:val="clear" w:color="auto" w:fill="auto"/>
          </w:tcPr>
          <w:p w:rsidR="00EC05D4" w:rsidRPr="0040726D" w:rsidRDefault="00EC05D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072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EC05D4" w:rsidRDefault="00EC05D4" w:rsidP="00F26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72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общеобразовательная общеразвивающая программа «Поколение будущего» </w:t>
            </w:r>
          </w:p>
          <w:p w:rsidR="00EC05D4" w:rsidRDefault="00EC05D4" w:rsidP="00F26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обучающиеся</w:t>
            </w:r>
            <w:proofErr w:type="gramEnd"/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857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7-8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C05D4" w:rsidRDefault="00EC05D4" w:rsidP="00F26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B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лидерских установок, коммуникативной компетенции, социальной активности</w:t>
            </w:r>
          </w:p>
          <w:p w:rsidR="00EC05D4" w:rsidRPr="0040726D" w:rsidRDefault="00EC05D4" w:rsidP="00F26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C05D4" w:rsidRPr="0040726D" w:rsidRDefault="003A142E" w:rsidP="00B94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3827" w:type="dxa"/>
            <w:shd w:val="clear" w:color="auto" w:fill="auto"/>
          </w:tcPr>
          <w:p w:rsidR="00EC05D4" w:rsidRDefault="00EC05D4" w:rsidP="0028576C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72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№90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05D4" w:rsidRDefault="00EC05D4" w:rsidP="0028576C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№559 </w:t>
            </w:r>
          </w:p>
          <w:p w:rsidR="00EC05D4" w:rsidRPr="0040726D" w:rsidRDefault="00EC05D4" w:rsidP="0028576C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№135</w:t>
            </w:r>
          </w:p>
        </w:tc>
        <w:tc>
          <w:tcPr>
            <w:tcW w:w="2551" w:type="dxa"/>
            <w:shd w:val="clear" w:color="auto" w:fill="auto"/>
          </w:tcPr>
          <w:p w:rsidR="00EC05D4" w:rsidRPr="0040726D" w:rsidRDefault="00EC05D4" w:rsidP="00F26E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3A142E" w:rsidRPr="00CB0A5C" w:rsidTr="0028576C">
        <w:trPr>
          <w:trHeight w:val="1681"/>
        </w:trPr>
        <w:tc>
          <w:tcPr>
            <w:tcW w:w="563" w:type="dxa"/>
            <w:shd w:val="clear" w:color="auto" w:fill="auto"/>
          </w:tcPr>
          <w:p w:rsidR="003A142E" w:rsidRPr="0040726D" w:rsidRDefault="003A142E" w:rsidP="00586CF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3A142E" w:rsidRDefault="003A142E" w:rsidP="00586C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Переговорная </w:t>
            </w: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Рыцари круглого стола</w:t>
            </w: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3A142E" w:rsidRDefault="003A142E" w:rsidP="00586C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занимающиеся по дополнительной общеобразовательной общеразвивающей программе «Поколение будущего»)</w:t>
            </w:r>
          </w:p>
          <w:p w:rsidR="003A142E" w:rsidRPr="0040726D" w:rsidRDefault="003A142E" w:rsidP="00586C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</w:t>
            </w:r>
            <w:r w:rsidR="002857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навыков проведения переговоров</w:t>
            </w:r>
          </w:p>
        </w:tc>
        <w:tc>
          <w:tcPr>
            <w:tcW w:w="1418" w:type="dxa"/>
            <w:shd w:val="clear" w:color="auto" w:fill="auto"/>
          </w:tcPr>
          <w:p w:rsidR="003A142E" w:rsidRPr="0040726D" w:rsidRDefault="003A142E" w:rsidP="00586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3827" w:type="dxa"/>
            <w:shd w:val="clear" w:color="auto" w:fill="auto"/>
          </w:tcPr>
          <w:p w:rsidR="003A142E" w:rsidRDefault="003A142E" w:rsidP="0028576C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№559</w:t>
            </w:r>
          </w:p>
          <w:p w:rsidR="003A142E" w:rsidRPr="0040726D" w:rsidRDefault="003A142E" w:rsidP="0028576C">
            <w:pPr>
              <w:suppressAutoHyphens/>
              <w:snapToGrid w:val="0"/>
              <w:spacing w:after="0" w:line="240" w:lineRule="auto"/>
              <w:ind w:left="99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№135</w:t>
            </w:r>
          </w:p>
        </w:tc>
        <w:tc>
          <w:tcPr>
            <w:tcW w:w="2551" w:type="dxa"/>
            <w:shd w:val="clear" w:color="auto" w:fill="auto"/>
          </w:tcPr>
          <w:p w:rsidR="003A142E" w:rsidRPr="00F26EBB" w:rsidRDefault="003A142E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3A142E" w:rsidRPr="00CB0A5C" w:rsidTr="009A35B8">
        <w:trPr>
          <w:trHeight w:val="779"/>
        </w:trPr>
        <w:tc>
          <w:tcPr>
            <w:tcW w:w="563" w:type="dxa"/>
            <w:shd w:val="clear" w:color="auto" w:fill="auto"/>
          </w:tcPr>
          <w:p w:rsidR="003A142E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3A142E" w:rsidRDefault="003A142E" w:rsidP="001F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Мастер-класс «Цветочная мастерская» (обучающиеся-добровольцы </w:t>
            </w:r>
            <w:r w:rsidRPr="00EC0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6-7 классов)</w:t>
            </w:r>
          </w:p>
          <w:p w:rsidR="003A142E" w:rsidRDefault="001F2D42" w:rsidP="001F2D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проведению </w:t>
            </w:r>
            <w:r w:rsidR="003A14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акции</w:t>
            </w:r>
            <w:r w:rsidR="009A35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(изготовление поде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лок)</w:t>
            </w:r>
          </w:p>
          <w:p w:rsidR="003A142E" w:rsidRDefault="003A142E" w:rsidP="00586C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A142E" w:rsidRPr="0040726D" w:rsidRDefault="003A142E" w:rsidP="00586C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8-12 апреля 2019 года</w:t>
            </w:r>
          </w:p>
        </w:tc>
        <w:tc>
          <w:tcPr>
            <w:tcW w:w="3827" w:type="dxa"/>
            <w:shd w:val="clear" w:color="auto" w:fill="auto"/>
          </w:tcPr>
          <w:p w:rsidR="003A142E" w:rsidRDefault="003A142E" w:rsidP="00EC0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</w:p>
          <w:p w:rsidR="003A142E" w:rsidRPr="0040726D" w:rsidRDefault="003A142E" w:rsidP="00EC05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2551" w:type="dxa"/>
            <w:shd w:val="clear" w:color="auto" w:fill="auto"/>
          </w:tcPr>
          <w:p w:rsidR="003A142E" w:rsidRPr="0040726D" w:rsidRDefault="003A142E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3A142E" w:rsidRPr="00CB0A5C" w:rsidTr="009A35B8">
        <w:trPr>
          <w:trHeight w:val="779"/>
        </w:trPr>
        <w:tc>
          <w:tcPr>
            <w:tcW w:w="563" w:type="dxa"/>
            <w:shd w:val="clear" w:color="auto" w:fill="auto"/>
          </w:tcPr>
          <w:p w:rsidR="003A142E" w:rsidRPr="0040726D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3A142E" w:rsidRDefault="003A142E" w:rsidP="00F26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Цветок дружбы</w:t>
            </w: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 начальной школы, учащиеся-добровольцы 6-7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A142E" w:rsidRDefault="003A142E" w:rsidP="00F26E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gramStart"/>
            <w:r w:rsidRPr="00A727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727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стремления совершать добрые поступки,  привлечение внимания к проблеме взаимопонимания и умению жить дружно</w:t>
            </w:r>
          </w:p>
          <w:p w:rsidR="003A142E" w:rsidRPr="0040726D" w:rsidRDefault="003A142E" w:rsidP="00B94C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A142E" w:rsidRPr="0040726D" w:rsidRDefault="003A142E" w:rsidP="00B94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15-19 апреля 2019 года</w:t>
            </w:r>
          </w:p>
        </w:tc>
        <w:tc>
          <w:tcPr>
            <w:tcW w:w="3827" w:type="dxa"/>
            <w:shd w:val="clear" w:color="auto" w:fill="auto"/>
          </w:tcPr>
          <w:p w:rsidR="003A142E" w:rsidRDefault="003A142E" w:rsidP="00250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</w:p>
          <w:p w:rsidR="003A142E" w:rsidRPr="0040726D" w:rsidRDefault="003A142E" w:rsidP="00250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DC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2551" w:type="dxa"/>
            <w:shd w:val="clear" w:color="auto" w:fill="auto"/>
          </w:tcPr>
          <w:p w:rsidR="003A142E" w:rsidRPr="0040726D" w:rsidRDefault="003A142E" w:rsidP="00F26E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3A142E" w:rsidRPr="00CB0A5C" w:rsidTr="009A35B8">
        <w:trPr>
          <w:trHeight w:val="846"/>
        </w:trPr>
        <w:tc>
          <w:tcPr>
            <w:tcW w:w="563" w:type="dxa"/>
            <w:shd w:val="clear" w:color="auto" w:fill="auto"/>
          </w:tcPr>
          <w:p w:rsidR="003A142E" w:rsidRPr="0040726D" w:rsidRDefault="003A142E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1F2D42" w:rsidRDefault="003A142E" w:rsidP="00A66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Дебаты </w:t>
            </w:r>
            <w:r w:rsidR="001F2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«Возможности реализации принципов медиации в повседневной жизни»</w:t>
            </w:r>
          </w:p>
          <w:p w:rsidR="00A66FB3" w:rsidRPr="00F26EBB" w:rsidRDefault="00A66FB3" w:rsidP="00A66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Актуализация применения принципов медиации, формирование навыков проведения дебатов </w:t>
            </w:r>
          </w:p>
          <w:p w:rsidR="003A142E" w:rsidRPr="0040726D" w:rsidRDefault="003A142E" w:rsidP="00F26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A142E" w:rsidRPr="0040726D" w:rsidRDefault="003A142E" w:rsidP="00B94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3827" w:type="dxa"/>
            <w:shd w:val="clear" w:color="auto" w:fill="auto"/>
          </w:tcPr>
          <w:p w:rsidR="003A142E" w:rsidRDefault="003A142E" w:rsidP="0028576C">
            <w:pPr>
              <w:suppressAutoHyphens/>
              <w:snapToGrid w:val="0"/>
              <w:spacing w:after="0" w:line="240" w:lineRule="auto"/>
              <w:ind w:left="992"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№559</w:t>
            </w:r>
          </w:p>
          <w:p w:rsidR="003A142E" w:rsidRPr="0040726D" w:rsidRDefault="003A142E" w:rsidP="0028576C">
            <w:pPr>
              <w:suppressAutoHyphens/>
              <w:snapToGrid w:val="0"/>
              <w:spacing w:after="0" w:line="240" w:lineRule="auto"/>
              <w:ind w:left="992"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№135</w:t>
            </w:r>
          </w:p>
        </w:tc>
        <w:tc>
          <w:tcPr>
            <w:tcW w:w="2551" w:type="dxa"/>
            <w:shd w:val="clear" w:color="auto" w:fill="auto"/>
          </w:tcPr>
          <w:p w:rsidR="003A142E" w:rsidRPr="0040726D" w:rsidRDefault="003A142E" w:rsidP="00F26E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3766E4" w:rsidRPr="00CB0A5C" w:rsidTr="009A35B8">
        <w:trPr>
          <w:trHeight w:val="846"/>
        </w:trPr>
        <w:tc>
          <w:tcPr>
            <w:tcW w:w="563" w:type="dxa"/>
            <w:shd w:val="clear" w:color="auto" w:fill="auto"/>
          </w:tcPr>
          <w:p w:rsidR="003766E4" w:rsidRDefault="003766E4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6520" w:type="dxa"/>
            <w:shd w:val="clear" w:color="auto" w:fill="auto"/>
          </w:tcPr>
          <w:p w:rsidR="003766E4" w:rsidRDefault="003766E4" w:rsidP="00A66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Сообщения в рамках информационных проектов </w:t>
            </w:r>
            <w:r w:rsidR="002857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тему: </w:t>
            </w:r>
            <w:r w:rsidRPr="003766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766E4">
              <w:rPr>
                <w:rFonts w:ascii="Times New Roman" w:hAnsi="Times New Roman" w:cs="Times New Roman"/>
              </w:rPr>
              <w:t>Профилактика и разрешение</w:t>
            </w:r>
            <w:r w:rsidRPr="003766E4">
              <w:rPr>
                <w:rFonts w:ascii="Times New Roman" w:hAnsi="Times New Roman" w:cs="Times New Roman"/>
              </w:rPr>
              <w:t xml:space="preserve"> конфликтных ситуаций с применением медиативных технологий</w:t>
            </w:r>
            <w:r w:rsidRPr="003766E4">
              <w:rPr>
                <w:rFonts w:ascii="Times New Roman" w:hAnsi="Times New Roman" w:cs="Times New Roman"/>
              </w:rPr>
              <w:t>»</w:t>
            </w:r>
          </w:p>
          <w:p w:rsidR="00620389" w:rsidRPr="00F26EBB" w:rsidRDefault="00620389" w:rsidP="00A66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766E4" w:rsidRDefault="003766E4" w:rsidP="00B94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3827" w:type="dxa"/>
            <w:shd w:val="clear" w:color="auto" w:fill="auto"/>
          </w:tcPr>
          <w:p w:rsidR="003766E4" w:rsidRDefault="003766E4" w:rsidP="00250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</w:t>
            </w:r>
          </w:p>
          <w:p w:rsidR="003766E4" w:rsidRDefault="003766E4" w:rsidP="00250B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Выборгского района</w:t>
            </w:r>
          </w:p>
        </w:tc>
        <w:tc>
          <w:tcPr>
            <w:tcW w:w="2551" w:type="dxa"/>
            <w:shd w:val="clear" w:color="auto" w:fill="auto"/>
          </w:tcPr>
          <w:p w:rsidR="003766E4" w:rsidRPr="00F26EBB" w:rsidRDefault="003766E4" w:rsidP="00F26E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  <w:tr w:rsidR="00620389" w:rsidRPr="00CB0A5C" w:rsidTr="009A35B8">
        <w:trPr>
          <w:trHeight w:val="846"/>
        </w:trPr>
        <w:tc>
          <w:tcPr>
            <w:tcW w:w="563" w:type="dxa"/>
            <w:shd w:val="clear" w:color="auto" w:fill="auto"/>
          </w:tcPr>
          <w:p w:rsidR="00620389" w:rsidRDefault="00620389" w:rsidP="00B94CED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620389" w:rsidRDefault="00620389" w:rsidP="00A66F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«Что такое медиация?» (раздача информационных листовок)</w:t>
            </w:r>
          </w:p>
        </w:tc>
        <w:tc>
          <w:tcPr>
            <w:tcW w:w="1418" w:type="dxa"/>
            <w:shd w:val="clear" w:color="auto" w:fill="auto"/>
          </w:tcPr>
          <w:p w:rsidR="00620389" w:rsidRDefault="00620389" w:rsidP="00B94C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3827" w:type="dxa"/>
            <w:shd w:val="clear" w:color="auto" w:fill="auto"/>
          </w:tcPr>
          <w:p w:rsidR="00620389" w:rsidRDefault="00620389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</w:t>
            </w:r>
          </w:p>
          <w:p w:rsidR="00620389" w:rsidRDefault="00620389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Выборгского района</w:t>
            </w:r>
          </w:p>
        </w:tc>
        <w:tc>
          <w:tcPr>
            <w:tcW w:w="2551" w:type="dxa"/>
            <w:shd w:val="clear" w:color="auto" w:fill="auto"/>
          </w:tcPr>
          <w:p w:rsidR="00620389" w:rsidRPr="00F26EBB" w:rsidRDefault="00620389" w:rsidP="00586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6E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ГБУ ДО ЦППМСП Выборгского района</w:t>
            </w:r>
          </w:p>
        </w:tc>
      </w:tr>
    </w:tbl>
    <w:p w:rsidR="00A727DC" w:rsidRDefault="00A727D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76C" w:rsidRPr="0028576C" w:rsidRDefault="0028576C" w:rsidP="00A72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8576C">
        <w:rPr>
          <w:rFonts w:ascii="Times New Roman" w:hAnsi="Times New Roman" w:cs="Times New Roman"/>
          <w:sz w:val="20"/>
          <w:szCs w:val="20"/>
        </w:rPr>
        <w:t>Исполнитель: Кулагина С.А. 8-931-214-69-19</w:t>
      </w:r>
    </w:p>
    <w:bookmarkEnd w:id="0"/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76C" w:rsidRDefault="0028576C" w:rsidP="00A7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76C" w:rsidSect="00F26EB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9F"/>
    <w:multiLevelType w:val="hybridMultilevel"/>
    <w:tmpl w:val="90D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3F85"/>
    <w:multiLevelType w:val="hybridMultilevel"/>
    <w:tmpl w:val="AB4C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1E78"/>
    <w:multiLevelType w:val="multilevel"/>
    <w:tmpl w:val="3E8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B"/>
    <w:rsid w:val="001646FC"/>
    <w:rsid w:val="001F2D42"/>
    <w:rsid w:val="00250B73"/>
    <w:rsid w:val="0028576C"/>
    <w:rsid w:val="002F2560"/>
    <w:rsid w:val="003638D0"/>
    <w:rsid w:val="003766E4"/>
    <w:rsid w:val="003A142E"/>
    <w:rsid w:val="004C795C"/>
    <w:rsid w:val="00620389"/>
    <w:rsid w:val="008F17BF"/>
    <w:rsid w:val="00977AB3"/>
    <w:rsid w:val="009A35B8"/>
    <w:rsid w:val="00A66FB3"/>
    <w:rsid w:val="00A727DC"/>
    <w:rsid w:val="00B113EE"/>
    <w:rsid w:val="00B835CF"/>
    <w:rsid w:val="00D5522F"/>
    <w:rsid w:val="00DC5385"/>
    <w:rsid w:val="00DD3729"/>
    <w:rsid w:val="00EC05D4"/>
    <w:rsid w:val="00F26EBB"/>
    <w:rsid w:val="00F73B85"/>
    <w:rsid w:val="00F76C3B"/>
    <w:rsid w:val="00FA0AE4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5D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05D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18</cp:revision>
  <cp:lastPrinted>2019-03-04T08:18:00Z</cp:lastPrinted>
  <dcterms:created xsi:type="dcterms:W3CDTF">2019-02-18T13:11:00Z</dcterms:created>
  <dcterms:modified xsi:type="dcterms:W3CDTF">2019-03-04T08:27:00Z</dcterms:modified>
</cp:coreProperties>
</file>